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смотрел, как в небе исчез Король мутировавших летучих мышей-вампиров, уводя за собой стаю. На сердце опустилась глубокая печаль. Тот человек наверняка был Чжоу Мо, но почему он не спустился? Почему не пришел к нему? Это заставило Чэнь Жуя почувствовать себя подавленным. Неужели Чжоу Мо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городской лорд? Давайте А Цзюнь поможет вам с лечением ран. Тот человек наверняка был эспером седьмого уровня, но раз он не спустился, нам его не найти, — произнес Цзоу Чэн, глядя на стоящего в задумчивости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хотели узнать, кто был тот таинственный человек в небе, Король мутировавших летучих мышей-вампиров уже отступил, а тот человек так и не спустился, и никто не знал, куда он ушел. У них, с их уровнем силы, только эспер шестого уровня с аналитической способностью мог ненадолго задержаться в воздухе. Остальным это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Цзоу Чэна, Чэнь Жуй задумался. Он вспомнил, как его лицо было изуродовано кислотой мутировавших летучих мышей-вампиров, и вдруг осознал одну возможность: а вдруг Чжоу Мо просто не узнал его? Именно поэтому он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повернулся к А Цзюню, стоявшему рядом с Цзоу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сначала помоги мне с лечением. Цзоу Чэн, потом найди Гу Нина и попроси его вылечить раны на моем лице. В таком виде встречаться с людьми невежливо. Кстати, потом сразу отведи Гу Нина в резиденцию городского лорда, я буду ждать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сразу найду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городской лорд задумал, вдруг решив лечить раны на лице, но это было неплохо. Возможно, он уже справился с эмоциями из-за ухода Чжоу Мо, а может, просто беспокоился, что его внешность может показаться неуважительной к тому сильному человеку. Хотя тот человек уже ушел, но кого это волнует? Главное, чтобы городской лорд вылечил лицо, ведь его лицо — это лицо Города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элемента дерева А Цзюня была удивительной: он мог лечить серьезные раны и восстанавливать утраченную энергию. Однако у его способности был и недостаток — он не мог полностью залечить раны, оставляя уродливые шрамы. Поэтому многие, кого лечил А Цзюнь, обращались к эсперам с исцеляющей способностью, чтобы убрать шрамы. Но в эпоху Конца Света многие эсперы и обычные люди гордились своими устрашающими шрамами, которые могли напугать других. Поэтому на базе было немало людей с ужасными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 Цзюнь вылечил раны, Чэнь Жуй направился в ванную, чтобы умыться. Он был весь в крови, одежда порвана. Чэнь Жуй верил, что раз Чжоу Мо появился, то он обязательно придет к нему. Он не хотел встречаться с ним с этим ужасным лицом, боясь напугать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радостный писк Пушка. Чэнь Жуй слегка улыбнулся. Пушок, вероятно, радовался, что мутировавшие летучие мыши-вампиры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столе внезапно закачалась и погасла. В темноте Чэнь Жуй почувствовал, как кто-то приближается. Сердце его сжалось, и он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Выходи, не притворяйся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способность элемента земли наполнила ванную комнату. Если что-то пойдет не так, он сможет мгновенно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ха-ха... — раздался смешок, от которого сердце Чэнь Жуя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знал слишком хорошо. Только один человек мог смеяться так радостно. Но что-то было не так. Почему он чувствовал, что рост этого человека не совпадает с ростом его Чжоу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Жуй ничего не видел, он мог только использовать свою способность, чтобы определить рост и вес человека рядом. Внешность в темноте он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сомнений Чжоу Мо обнял своего босса сзади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Или ты думаешь, что моя любовь к тебе —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 Чэнь Жуя, вызывая легкое покалывание. Слова Чжоу Мо словно электрический ток пронзили его сердце. Чэнь Жуй крепко схватил руку, обнимавшую его за талию,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ты правда вернулся? Ты вернулся, я не сплю, ты правда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голосе босса Чжоу Мо услышал страх и слабость. Это было то, чего он никогда раньше не видел. Чжоу Мо крепче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Хочешь, я зажгу лампу, чтобы ты мог убедиться, что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подожди. Я получил раны в бою, мое лицо было изуродовано мутировавшими летучими мышами-вампирами. Давай я сначала вылечусь, а потом зажжем свет, хорошо? — Чэнь Жуй остановил движение Чжоу Мо, схватив его руку, которая тянулась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Жуя слегка дрожала, он крепко сжимал руку Чжоу Мо, чувствуя, как его ладонь начинает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расскажи, что с тобой происходило все это время. Почему ты не возвращался? Ты был тем, кто остановил Короля мутировавших летучих мышей-вампиров в небе? Ты стал сильнее. Какого ты теперь уровня? — Чэнь Жуй попытался отвлечь внимание Чжоу Мо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босса, Чжоу Мо впервые почувствовал, как это приятно. Это заставило его почувствовать себя удовлетворенным. Раньше он не замечал этого, и теперь ему казалось, что он упустил слишком много времени. Услышав вопрос босса, Чжоу Мо положил голову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таких скучных вещах? В общем, ничего хорошего. Но теперь я вернулся, и это хорошо. Я понял, что ты так хорошо ко мне относишься, потому что любишь меня. Теперь ты мой, и с этого момента я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я такой, чтобы ждать, пока другие тебя вылечат? Ты думаешь, я мертвый?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Мо заставил босса повернуться. Его теплый язык коснулся лица Чэнь Жуя, и ужасные шрамы, которые могли бы напугать ребенка,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темнота не мешала Чжоу Мо видеть. В его глазах день и ночь были одинаково ясны. Ужасные раны на лице босса он заметил давно. Эти раны появились не сегодня, а гораздо раньше. Теперь он пробудил свою истинную способность, и его сила стала значительно сильнее. Ведь даже Король мутировавших летучих мышей-вампиров седьмого уровня был мгновенно укрощен. Это означало, что его сила была достаточно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произнес Чжоу Мо, убрав язык с лица босса и повернув его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темной ванной комнате внезапно загорелся мягкий световой шар размером с мячик для пинг-понга, зависший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заставил Чэнь Жуя прищуриться. Когда его глаза привыкли, он увидел в зеркале лицо, которое было одновременно незнакомым и знакомым. Это был Чжоу Мо? Чэнь Жуй не мог поверить своим глазам и потянулся, чтобы прикоснуться 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красавчик, да? Не хуже тебя, — с гордостью сказал Чжоу Мо, хвастаясь перед боссом. Его вид был настолько самоуверенным, что заставил Чэнь Жуя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смотрел на слегка изменившееся, но все еще знакомое лицо Чжоу Мо. Его самоуверенность была точно такой же, как у того парня, которого он так долго ждал. Наконец, он полностью убедился, что человек рядом с ним — это тот, кого он так долго ждал. Возвращение Чжоу Мо успокоило его сердце. Только теперь Чэнь Жуй смог взглянуть на свое лицо. Раны полностью исчезли, не оставив и следа от кислоты. Кожа даже стала лучше. Теплое и мягкое прикосновение языка Чжоу Мо все еще ощущалось на его щеке. Чэнь Жуй понял, что Чжоу Мо был слишком эмоционален, и это ощущение казалось ему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 с трудом нашел Гу Нина среди толпы. Тот все еще занимался лечением раненых. Цзоу Чэн тут же схватил его и потащил за собой, сказав остальным, чтобы они шли в медицинский отдел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спокойно спросил Гу Нин, не обращая внимания на спешку Цзоу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искал. Разве я бы стал тебя искать без дела? Городской лорд наконец согласился лечить раны на лице и указал на тебя. Поторопись, если из-за тебя он передумает, ты будешь виноват перед всей базой, — предупредил Цзоу Чэн, глядя на неторопливого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