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Подрос и окреп, это хорошо, — сказал Чэнь Жуй, как вдруг в дверь спальни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легонько похлопал Чжоу Мо по спине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Чи пришел ко мне, наверное, по делам базы. Ты только что восстановился, проделал такой долгий путь, сражался с Королём мутировавших летучих мышей-вампиров, ты, наверное, очень устал. Отдохни хорошенько. Если не можешь уснуть, проверь свои сверхспособности, постарайся развить их боевые возможности. В Конце Света только сильные выживают. Скоро пойдет снег, и неизвестно, что будет дальше. Жди меня здесь,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подожду тебя в спальне. Кстати, президент, где Пушок? — спросил Чжоу Мо. — Обычно, как только я появляюсь, Пушок сразу же бежит ко мне, а сейчас я уже успел поговорить с президентом и мы чуть не дошли до интима, а Пушок всё еще не появляется. Это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стоя у двери спальни, обернулся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Пушок, наверное, испугался и спрятался в спальне лорда города в подземной базе. Подожди немного, он скоро вернется. Ты отдохни, а я, как закончу дела, позову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Жуй ушел, Чжоу Мо несколько раз перекатился на каменной кровати, затем быстро распространил своё восприятие. Пушок действительно прятался в секретной комнате лорда города, окруженной скалами, которая была соединена только с резиденцией лорда на поверхности и не имела связи с остальной частью подземной базы. Пушок свернулся калачиком и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 Пушком всё в порядке, Чжоу Мо не стал его будить. С тех пор как он обрел новое тело, он еще не успел как следует его проверить. Пока президент отсутствовал, Чжоу Мо решил изучить свои способности. Они были довольно странными: он мог превращаться в любого носителя способностей, даже поглощать атакующий черный туман Короля мутировавших летучих мышей-вампиров. Это было не совсем поглощение, скорее преобразование темной способности в его собственную способность хаоса, поэтому атаки Короля не могли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Исцеляющую способность он уже опробовал на Чэнь Жуе, и она работала отлично. Восприятие, или ментальная способность, позволяла ему сканировать базу с огромной точностью, создавая полное трехмерное изображение в его сознании. Это было приятно, но диапазон был ограничен, примерно в два раза больше базы, и на больших расстояниях он 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земли и камня теперь позволяли ему управлять базой президента, что было огромным улучшением по сравнению с прошлым. Это было странно, ведь способности земли и камня президента были уникальны. Обычно, если уровень способностей был одинаковым, можно было использовать постройки других носителей, такие как каменные дома или земляные барьеры. Но с президентом это было невозможно. Даже если уровень был выше, например, шестой уровень земли, никто не мог сдвинуть его постройки.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база могла обойтись без любого другого носителя, но не без президента. Если с ним что-то случится и база пострадает, восстановить её будет крайне сложно. Ни один носитель земли или камня, даже шестого уровня, не мог построить такую огромную базу, не говоря уже о полном контроле над ней. Это было невозможно. Президент был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способности земли и камня, Чжоу Мо испытал огонь и молнию. Это было приятно. Не очень мощный удар молнии мгновенно превратил каменный стул пятого уровня в пыль, а лезвие ветра пробило стену. Оглядевшись, Чжоу Мо быстро стер следы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достал мутировавший виноград, чтобы перекусить, он вдруг вспомнил, что еще не проверил пространственную способность. Хотя он уже доставал одежду из пространства и сейчас взял мутировавший плод, он не уделял этому должного внимания. Раньше ему приходилось искать вещи в пространстве, но теперь они появлялись по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пространство, Чжоу Мо обнаружил, что вокруг стало темно, и он совершенно не видел, где что находится. Стоило ему подумать, как в кромешной тьме над его головой появилось светящееся ядро размером с кулак. Чжоу Мо с удивлением осмотрел это огромное пространство — здесь было как минимум десять-двадцать тысяч квадратных метров. Все его собранные вещи были в беспорядке разбросаны по разным углам, а высота пространства увеличилась минимум в два-три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использовал способность камня, чтобы соорудить в пространстве несколько стеллажей. Видимо, из-за повышения уровня его способности пространство претерпело изменения: оно не только расширилось, но и стало выше. Неужели это как-то связано с моим ростом? — задумался Чжоу Мо. Когда стеллажи были готовы, он тут же направил ментальную силу, чтобы рассортировать ресурсы по категориям. Однако странное дело: то, что раньше давалось легко, теперь вызывало огромные трудности. Чжоу Мо очень быстро устал, чувствуя колоссальный расход ментальной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лба катился пот, и огромный мешок с рисом, который он держал силой мысли, вдруг рухнул вниз. Чжоу Мо рефлекторно подставил руки и… поймал его. Когда он ставил мешок на каменную полку, его движения застыли. В чём дело? Почему он поймал его руками? Разве в пространстве можно что-то трогать руками? Неужели он вошёл сюда телом? Чжоу Мо был поражен до глубины души, осознав, что совершил великое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был невероятно удивлен. Неудивительно, что использование ментальной силы давалось с таким трудом: он зашел в пространство вместе со своим физическим телом. Ментальная сила — это нечто нематериальное, и пытаться поднимать ею тяжелые предметы в физическом мире крайне затратное дело, поэтому он так быстро устал. Именно это и помогло ему заметить разницу. Раньше, сортируя вещи в пространстве, ему достаточно было просканировать их разумом, и предметы сами выстраивались так, как ему хотелось. А теперь приходилось всё делать вручную, что было очень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суть происходящего, Чжоу Мо сменил тактику: он использовал способность ветра, чтобы перемещать ресурсы и укладывать их на полки. Это оказалось гораздо проще, и очень скоро всё было убрано. Пространство было огромным, и все его ресурсы после сортировки заняли лишь крошечный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посреди пространства, Чжоу Мо подпер рукой щеку. Раз уж сюда можно попасть телом, интересно, можно ли приносить сюда живых существ? Если добавить сюда земли, света и воды, то, возможно, тут можно будет заниматься растениеводством и разведением скота. От этой мысли Чжоу Мо весь загорелся. Это было просто потрясающе! А когда его сила станет еще больше, он сможет расширять границы пространства, пока оно не станет пригодным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откладывая дело в долгий ящик, Чжоу Мо приступил к работе. Он не был человеком, страдающим прокрастинацией. Оставив площадь для хранения ресурсов, он разделил пространство пополам, пока что для эксперимента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Способностью земли он очертил участок в сто квадратных метров и начал заполнять его землей, преобразованной из энергии. Затем он полил землю и подвесил над ней светящееся ядро размером с кулак. Свет этого шара имитировал солнечное и был благоприятен для роста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Чжоу Мо задумался о том, как же выйти из пространства, как вдруг, казалось, услышал испуганный голос Чэнь Жуя. Не раздумывая ни секунды, Чжоу Мо переместился обратно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Жуй, закончив с делами на базе и отправив Цзоу Чэна, А Цзюня и Гу Нина по их делам, вернулся в спальню и не обнаружил там Чжоу Мо. Сердце его сжалось от страха: он вдруг испугался, что всё, что происходило раньше, было всего лишь сном или галлюцинацией. Он уже несколько раз окликнул Чжоу Мо, как тот внезапно возник прямо перед ним. Даже такого смелого человека, как Чэнь Жуй, это сильно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Мо, что с тобой только что случилось? Это способность к невидимости? Я думал, ты исчез, — Чэнь Жуй прижал молодого человека к себе и лишь затем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Мо тоже обнял президента, несколько раз легонько похлопал его по плечу, словно успокаивая, и потом наклонился к самому уху Чэнь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я обнаружил нечто удивительное. Ты же знаешь про моё пространство? Так вот, я могу войти туда телом. И я могу использовать там свои способности. Там около десяти тысяч квадратных метров. Я отгородил там кусок земли и хочу попробовать что-нибудь посадить, может быть, рис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http://bllate.org/book/16613/1520053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