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Чжоу Мо, Чэнь Жуй был крайне удивлён. Он внимательно осмотрел молодого человека сверху донизу и действительно заметил, что на его чистых ботинках остались следы грязи. Только после этого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можешь попробовать выращивать фрукты и овощи, которые тебе нравятся, но об этом нельзя больше никому рассказывать. Твоя способность слишком невероятна, и если кто-то узнает, боюсь, что на тебя начнут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Он и сам понимал это. Только перед Чэнь Жуем он мог открыто выразить свою радость. Даже с лучшими друзьями он больше не стал бы делиться такой информацией. К тому же, с тем пространством, которое у него было, он мог превратить его в небольшое поместье и поселить там Пушка. Так Пушок будет в безопасности, особенно в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эпоху Конца Света сила различных мутировавших существ усиливалась, но Пушок, несмотря на свою скорость, не обладал никакой атакующей способностью. Раньше, когда возникала опасность, Пушок просто прятался, но теперь это было не нужно. Чжоу Мо мог тайно переместить Пушка в пространство, где тот был бы в полной безопасности. Но сначала нужно было проверить, сможет ли в это пространство попасть и мутировавшее существо, иначе это могло бы погубить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поделился своими мыслями с Чэнь Жуем, и тот одобрил его идею. Однако они решили не торопиться. Чэнь Жуй предложил сначала забрать Пушка домой, а на следующий день отправиться к военным и взять мутировавшего цыпленка, чтобы попробовать вырастить его в пространстве. Если это сработает, Пушок сможет оставаться там. Затем Чэнь Жуй рассказал Чжоу Мо о мутировавших летучих мышах-вампирах. Если пространство сможет вмещать живых существ, Чжоу Мо сможет носить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задумался. Хотя он был силён, он не мог, как Чэнь Жуй, использовать свои способности бесконечно. Если энергия в его даньтяне иссякнет, он окажется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свистел северный ветер, и снежинки кружились в воздухе. В базе уже сняли режим повышенной готовности, но температура резко упала, и многие люди поспешили спуститься в подземную базу. Они не хотели возвращаться на верхние уровни посреди ночи, так как там было слишком холодно. Они предпочли дождаться, пока метель утихнет, чтобы вернуться на поверхность. Некоторые даже решили остаться в подземной базе на всю зиму, если холод не отступит. Подземные уровни были теплее верхних как минимум на двадцать градусов, отчасти из-за большого количества людей, а также из-за того, что там не было снега и ветра. Подземелье было темнее, но гораздо теплее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штаб не заставлял выживших жить в определённых местах. Те, кто хотел вернуться домой, могли сделать это через специальные выходы. Те, кто не хотел подниматься наверх, могли остаться внизу. В базе, как на верхних, так и на нижних уровнях, было достаточно свободных комнат. Один человек мог получить десять квадратных метров жилой площади за три кристалла зомби в месяц, а паре предоставлялось двадцать пять квадратных метров за десять кристаллов. Это было очень дёшево по сравнению с другими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пожилые люди получали льготы. Если они помогали базе, например, убирали или присматривали за детьми, им не нужно было платить за жильё. Дети также получали поддержку. Им не только не нужно было платить кристаллы зомби, но старый генерал из верхних уровней базы выделял каждому ребёнку по два кристалла в месяц. Это было частью программы по увеличению населения, так как в эпоху Конца Света дети были будущим. Если бы в базе не было детей, когда нынешнее поколение состарится, база бы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базе было много пожилых людей и детей, особенно в Технопарке, где уже начали выращивать рис. Это было отличной новостью для Города Надежды, так как теперь они могли не беспокоиться о продовольствии. Из риса, который Чэнь Жуй и Чжоу Мо привезли, три зерна оказались ядовитыми. Однако два из них потеряли токсичность к моменту созревания, и когда рис стал золотистым, весь яд был нейтрализован, превратив его в пригодный для употребления мутировавший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достигали метра в высоту, как и до Конца Света, но их стебли были гораздо толще, примерно как запястье младенца. Каждое растение давало столько же зёрен, как и раньше, около двух-трёхсот, но зёрна были крупнее, размером с боб. Некоторые растения имели по два, три или даже четыре колоса. Хотя сейчас на улице было холодно и снежно, обладатели способности элемента дерева могли выращивать рис в подземной базе, обеспечивая продовольствие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хорошая новость для носителей низкого уровня способностей: нейтрализаторы буйства способностей подешевели. Это было заслугой мутировавших арбузов и клубники, которые быстро росли и плодоносили, если температура была достаточно высокой. В отличие от мутировавших зелёных фиников и винограда, которые зимой замедляли рост, арбузы и клубника продолжали плодоносить. Даже если финики и виноград впадали в спячку до следующего года, на базе было достаточно запасов высококачественных мутировавших фруктов. Низкоуровневые зелья теперь делали из арбузов, клубники и помидоров черри, а высококачественные фрукты сохраняли для более сильных зелий.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свистел северный ветер, и снег продолжал падать. Чжоу Мо в эту ночь спал крепче и спокойнее, чем за последнее время. В спальне городского лорда было тихо, и в камине горел огонь. Чэнь Жуй использовал мутировавшую сосну — в этом дереве содержалось много масла, и оно горело долго. Одно полено толщиной с руку могло гореть всю ночь. Его обнаружил обычный выживший, который использовал его для приготовления пищи, а когда похолодало — для обогрева, что было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потянулся и проснулся. Открыв глаза, он увидел, что Чэнь Жуй сидит у изголовья кровати и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поприветствовал он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рано, уже почти полдень, — ответил Чэнь Жуй, слегка улыбнувшись. — Вставай, если проснулся. Как спалось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Чжоу Мо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Я проспал так долго? А Пушок, он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места, он тут же почувствовал пронизывающий холод за пределами одеяла и снова нырнул под него, прокричав: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Пушок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Пушок спал спокойно, а Чэнь Жуй развёл камин в подземной спальне городского лорда, чтобы питомец мог выспаться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Он давно встал, уже приходил к тебе посмотреть, но я не разрешил ему будить. Он, наверное, никогда не видел снега, поэтому убежал играть. Если позовёшь, он вернётся. Наверное, он где-то возле резиденции городского лорда, — с улыбкой сказал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Чжоу Мо приготовленную одежду и велел ему поскорее одеваться и идти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взял одежду и начал одеваться. Термобелье и шерстяной свитер были обычными, но чёрный пуховой жилет был сделан из необычного материала. Он был гладким, но не похожим ни на шёлк, ни на хлопок. Видимо, он был сделан уже после Конца Света. Чжоу Мо не стал раздумывать, надел жилетку, а затем кожаные брюки и сапоги. Эти вещи, несомненно, были сделаны из шкур мутировавших зверей, и они очень хорошо согревали.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