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Выслушав это, Чэнь Жуй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пока они все пожирают друг друга, это займет некоторое время. Может, ты покажешь мне свое пространство? Если возможно, мы можем спланировать и попробовать посадить те культуры, которые легко выращивать.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посмотрел на Чэнь Жуя, затем осмотрел мутировавших летучих мышей-вампиров и убедился, что с ними всё в порядке, независимо от их уровня. Тогда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покажу тебе. Если тебе станет плохо, сразу скажи, и я сразу же выведу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полдень, когда Чжоу Мо взял Чэнь Жуя с собой в пространство. Хотя они стояли на краю разлома, Чжоу Мо использовал способность элемента ветра, чтобы удерживать их обоих. Когда они исчезли, на земле не осталось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пространство, Чжоу Мо крепко схватил Чэнь Жуя за руку и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Жуй, как ты себя чувствуешь? Тебе дышится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понимая, что Чжоу Мо волнуется, сразу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дышу нормально, никаких проблем. Только я не могу использовать свои способности и восприятие внутри твоего пространства. Всё, что я чувствую, это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хотел создать световой шар, но вспомнил, что это может напугать мутировавших летучих мышей, поэтому он создал поперечную каменную стену, отделяющую участок земли и припасы от деревьев, которые находились рядом с каменными стеллажами.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пытался привыкнуть к темноте, когда над их головами появился световой шар с мягким свечением. Чэнь Жуй моргнул и быстро привык к свету, затем увидел участок земли, окруженный камнями. Толщина почвы составляла около 70–80 сантиметров, что было достаточно для экспериментальной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Чэнь Жуй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прорастить семена мутировавшего арбуза и посади их. У нас их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было за семенами из своего пространства, но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что в твоем пространстве я не могу использовать свои способности. Тогда прорасти картофель, который мы закопали. Если он начнет расти, это будет означать, что в этом пространстве можно выращивать растения и содержать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сказал это не просто так. Когда они покидали базу, Чжоу Мо упомянул, что закопал мутировавший картофель и батат. Теперь, не видя их, Чэнь Жуй решил проверить, смогут ли они прорасти. Если да, то это будет доказательством, что в пространстве есть необходимые условия для роста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тут же кивнул, затем подвел Чэнь Жуя к каменной грядке и выпустил сверхспособность элемента дерева. Картофель и батат, закопанные в землю, быстро дали ростки, и нежные зеленые листья появились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несколько молодых листьев, Чэнь Жуй схватил Чжоу Мо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мы можем быть уверены, что в этом пространстве можно выращивать растения. Животные могут здесь находиться, люди тоже, только сила подавляется, и нельзя использовать способности и восприятие. Что касается долгосрочных последствий, нам нужно будет постепенно экспериментировать, но раз можно выращивать растения, то пространство не должно пустовать. Кстати, Чжоу Мо, за каменной стеной, наверное, находится склад и место для мутировавших летучих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Чэнь Жуй, они боятся светового шара, поэтому я создал стену, чтобы они не разлетались, — ответил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хорошо продумал. Там можно хранить припасы, а когда летучие мыши закончат пожирать друг друга, ты можешь оставить несколько здесь, а остальных держать на базе для ночного патрулирования. Нужно оставить несколько козырей.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так и сделаю. Я оставлю семьдесят здесь, а тридцать на базе, но тебе нужно будет выделить место для них, иначе будет неудобно. Летучие мыши шестого уровня, кроме пожирания друг друга, могут питаться энергией тьмы, им не нужно пить кровь, — объяснил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засмеялся. Летучие мыши шестого уровня действительно были удобны: не нужно было их кормить, энергия тьмы появлялась ночью, а в некоторых пещерах и туннелях её было в избытке. Не нужно было беспокоиться о том, как их прокормить.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не нужно было беспокоиться о том, сможет ли Чжоу Мо содержать этих летучих мышей, Чэнь Жуй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раз с мутировавшими летучими мышами всё решено, давай обсудим пространство. Там, где хранятся припасы и содержатся летучие мыши, ты можешь сделать небольшую дверь для удобства доступа. А здесь, раз можно выращивать растения, нужно засыпать всё землёй и создать подходящую среду. Освещение должно имитировать солнечный свет, с днем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услышав слова Чэнь Жуя, понял, что это разумно, и сразу начал действовать. В темном пространстве камни быстро покрывали поверхность, а затем земля, созданная с помощью способности элемента земли, покрывала камни. Пространство было большим, и даже после выделения половины под припасы, оставалось около 7 000–8 000 квадратных метров для преобразования.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наблюдая за скоростью Чжоу Мо, отметил, что тот мастерски владеет своими способностями. Но вдруг Чжоу Мо остановился, и преобразование земли прекратилось. На данный момент была обработана только половина площади. На лбу Чжоу Мо выступил пот, и он выглядел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сразу понял, что что-то не так,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Чжоу Мо? Неужели закончилась энергия? По логике, твоя сила достаточно велика, чтобы справиться с такой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Чэнь Жуй, похоже, энергия элемента земли закончилась, — смущенно ответил Чжоу Мо, вытирая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А другие способности? Попробуй использовать воду, полей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попытался, но не смог создать ни капли воды. Тогда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Жуй, похоже, мои способности закончились. В пространстве я, вероятно, восстанавливаюсь слишком медленно, и расходую больше, чем успеваю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поняв ситуацию,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используй мою энергию. Хотя я не могу использовать свои способности в твоем пространстве, энергия внутри меня осталась. Дай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схватил руку Чжоу Мо, и мощная энергия элемента земли хлынула в тело Чжоу Мо. Его истощенный даньтянь быстро наполнился, и энергия элемента земли превратилась в его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Чжоу Мо завершил преобразование оставшейся половины пространства, затем закопал все семена мутировавшего арбуза, которые у него были, полил их и поднял взгляд на Чэнь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взгляд, Чэнь Жуй улыбнулся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пространство, вероятно, может генерировать элементы и базовые вещества, но, возможно, медленно. Ты сказал, что твой уровень понизился, поэтому накопление энергии стало меньше. Кроме того, ты постоянно использовал свои способности с момента выхода из базы, поэтому энергия и закончилась. В будущем будь внимательнее, и когда уровень повысится, такого больше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немного обеспокоенный этой ситуацией, задумался над словами Чэнь Жуя и понял, что всё так и есть. Если он будет усердно практиковаться и повышать уровень, то больше не столкнется с такими проблемами. В реальном мире он восстанавливал энергию быстрее, чем расходовал, и это было нормой.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участка Чжоу Мо построил каменный домик. На огромной площади только маленький уголок был занят несколькими молодыми листьями, но выращивание растений нельзя было торопить. Всё должно идти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вывел Чэнь Жуя из пространства. Пожирание в разломе завершилось, и теперь темно-золотой Король мутировавших летучих мышей-вампиров седьмого ранга ждал их у края разлома.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