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проверить, не возникнут ли проблемы с низкоуровневыми мутировавшими зверями в пространстве, Чжоу Мо выбросил бы их оттуда, ведь их нужно кормить, а также убирать за ними каждый день. К счастью, Президент вовремя напомнил ему об этом, и он успел отделить место для разведения летучих мышей от хранилища припасов. Если бы он этого не сделал, отходы этих маленьких мутировавших летучих мышей-вампиров могли бы загрязнить припасы, и тогда всё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Чжоу Мо глубоко вдохнул, и его ранее пустовавшая даньтянь мгновенно наполнилась энергией, принося невероятное чувство комфорта. Похоже, в будущем ему не стоит практиковаться внутри пространства. Впрочем, это не такая уж большая проблема. Пространство можно использовать для хранения припасов, а возможность выращивать растения стала настоящим сюрпризом. Кроме того, оно может служить укрытием и даже местом для разведения мутировавших летучих мышей. Чжоу Мо не будет требовать большего, ведь судьба уже была к нему слишком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Уставшись на Короля мутировавших летучих мышей-вампиров, который непрерывно махал крыльями перед ним, Чжоу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хорошо. Если ты и дальше будешь так стараться, я, как твой хозяин, не обижу тебя. Пусть тридцать твоих подчинённых останутся с тобой, а остальных я помещу в своё пространство для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Чжоу Мо сконцентрировал в руке шар энергии тьмы. Этот шар был невероятно чистым, и как только он появился в руке, Король мутировавших летучих мышей-вампиров с темно-золотистым окрасом едва сдержался, его глаза наполнились жадностью и возбуждением, словно он готов был проглотить шар в один момент. Видя это, Чжоу Мо не стал его дразнить. Он знал, что для приручения таких мутировавших зверей нужно сочетать строгость и награду. Он слышал об этом в своей прошлой жизни, и, похоже, это действительно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Мо не знал, что с того момента, как этот мутировавший зверь прошёл через то тёмное пространство, его судьба была предрешена — он навсегда останется под властью Чжоу Мо. Тем более что у Чжоу Мо была сверхспособность, которая идеально подавляла Короля мутировавших летучих мышей-вампиров, так что контроль над ним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наблюдая за Чжоу Мо,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Король летучих мышей седьмого уровня. Ты мог бы дать ему имя, а не просто называть его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повернулся к Президенту и, почесав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ты прав. Я даже не подумал о том, чтобы дать ему имя, чтобы было удобнее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расстроился, ведь он всегда упускал такие детали, в отличие от Чэнь Жуя, который был гораздо более предусмотрительным. Если бы не его напоминания, рано или поздно это привело бы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долго смотрел на Короля мутировавших летучих мышей перед собой. Имя «Пушок» было дано его прежним хозяином, а его собственное имя, «Чжоу Мо», было выбрано отцом наобум: «Родился в воскресенье? Ну, назовём его Чжоу Мо». Можно представить, что отец Чжоу Мо тоже не блистал талантом в выборе имён, и сам Чжоу Мо явно не преуспел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безмолвный призыв о помощи от Чжоу Мо, Чэнь Жуй слегка улыбнулся, но не стал предлагать свою помощь в выборе имени. В конце концов Чжоу Мо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брат Чэнь, может, ты придумаешь имя? Мне кажется, «Маленький Золотой» или «Маленькая Летучая Мышь» звучат не очень, а «Сяо Хэй» и вовсе похоже на кличку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глядя на красные, слегка удрученные глаза Короля мутировавших летучих мышей,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хватит. Я придумаю. Он сейчас седьмого ранга, так что назовём его Сяо Ци, — сказал Чэнь Жуй,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мутировавших летучих мышей, который явно понимал человеческую речь, с благодарностью посмотрел на Чэнь Жуя. К счастью, к счастью… это имя придумал не его хозяин, который явно не отличался талантом в выборе имён. Имя «Сяо Ци» хоть и не было громким, но хотя бы не звучало странно. «Маленький Золотой» или «Маленькая Летучая Мышь» — такие унизительные клички ему явно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Мо поместил семьдесят самых сильных мутировавших летучих мышей шестого уровня в пространство и вместе с Чэнь Жуем снова спустился в подземный разлом. Внутри по-прежнему царила тьма, но теперь, без шума мутировавших летучих мышей, это место казалось гораздо более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указал на место, где его когда-то держали в заточении, и начал рассказывать о своём отчаянии и страхе, которые он тогда испытывал. Позже, когда на него упал луч света, в нём появилась надежда. Благодаря мутировавшим летучим мышам-вампирам и другим сложным эмоциям, он наконец завершил перестройку своего тела и пробуждение своей истинной сверхспособности. Теперь он больше не подражал другим, получая лишь половину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разлома время незаметно текло, пока Чжоу Мо рассказывал свою историю. Чэнь Жуй не разрешил ему использовать световую сверхспособность для освещения пространства, и они просто сидели на том месте, где Чжоу Мо когда-то был пленён. Он хотел почувствовать те эмоции, которые тогда испытывал Чжоу Мо. Чэнь Жуй даже немного корил себя: если бы он тогда спустился сюда, Чжоу Мо не чувствовал бы себя таким напуганным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Чжоу Мо внезапно стал более нежным, он часто обнимал его, а ночью крепко держал его руку, не отпуская. Чэнь Жуй хорошо понимал, что Чжоу Мо пережил психологическую травму: он боялся темноты и одиночества, а также часто капризничал, что было следствием его неуверенности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полная темнота, Чэнь Жуй достал немного еды и собирался поесть вместе с Чжоу Мо, как вдруг Король мутировавших летучих мышей Сяо Ци внезапно спустился вниз и начал пищать. Это был первый раз, когда Чжоу Мо слышал такие звуки, но, хотя он и был хозяином Сяо Ци, он не был летучей мышью и не мог понять,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спустились в разлом, Сяо Ци и оставшиеся тридцать мутировавших летучих мышей шестого уровня тихо охраняли вход. Теперь, когда он спустился, это явно означало, что произошло что-то серьёзное. Чэнь Жуй, глядя на взволнованного Сяо Ци и недоумевающего Чжоу 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появились люди, и Сяо Ци не знает, что делать, поэтому он пришёл к тебе за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был прав. Сяо Ци был Королём мутировавших летучих мышей седьмого уровня, и на данный момент мутировавшие звери седьмого ранга были практически непобедимы. Более того, Сяо Ци мог летать, и у него было тридцать подчинённых шестого уровня. Сейчас уже ночь, и солнечный свет, который подавлял мутировавших летучих мышей, исчез. Что могло угрожать Сяо Ци? Ничего, кроме людей. Только люди, из-за Чжоу Мо, могли вызвать у него затруднения, и он не мог принимать решения самостоятельно…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согласился с этим. Подземный разлом находился на большой глубине, и восприятие здесь было нечётким, поэтому они решили подняться наверх и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Мо и Чэнь Жуй поднялись, Сяо Ци сразу же полетел в сторону противоположного берега разлома, а остальные мутировавшие летучие мыши шестого уровня остались на месте, продолжая поглощать энергию тьмы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и Чэнь Жуй добрались до противоположного берега разлома. К этому времени уже полностью стемнело, снег всё ещё шёл, хотя и стал меньше, но холодный северный ветер бил по лицам, а температура резко упала. Обычные выжившие в таких условиях, вероятно, замёрзли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и Чэнь Жуй приблизились, выжившие, которые готовились разбить лагерь на противоположной стороне разлома, заметили их и сразу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мужчина, глядя на Чжоу Мо и Чэнь Жуй,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не подходите closer!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только сильные люди решались выходить на улицу, и мужчина не хотел рисковать, просто остановив их от приближения к их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такие? В такую холодную погоду разбиваете лагерь здесь? Вы замёрзнете насмерть. Мы, конечно, выжившие, — прямо ответил Чжоу Мо. Он совсем не боялся, ведь теперь он был сильным и смелым. Сейчас, с наступлением темноты, температура уже опустилась до минус десяти градусов, а к полуночи может упасть до минус двадцати или даже тридцати. Разбивать лагерь в снегу действительно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спросить, но из-за его спины вышел молодой человек, который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Шэнь Мин, а это наш капитан Шэнь Лэй. Мы — отряд эсперов. Где-то поблизости есть Новая база, верно? Мы слышали, что она очень безопасна, с высокими стенами и сильной защитой. Говорят, вы отбили нашествие зомби. Мы пришли за помощью. В нашей базе осталось более 100 000 выживших, и если никто не поможет, база может быть уничтожена нашествием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