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молодого человека, Чжоу Мо и Чэнь Жуй обменялись взглядами. Что за ситуация? С тех пор как с Чжоу Мо произошёл инцидент, Чэнь Жуй совсем перестал интересоваться внешними событиями. Кроме того, база активно развивалась, и, окружённая горами, с разломом и зомби, блокирующими путь к Цзянчэну, сюда не приходили люди из других баз. Однако это не мешало людям покидать их базу, и, возможно, именно один из таких выживших распространил информацию о Новой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Чэнь Жуй подробно расспросил молодого человека и узнал, что этот отряд эсперов прибыл из Базы Фаньшань, которая была построена на окраине уезда Аньчэн. В базе находилось более 100 000 выживших, но две недели назад вокруг базы появилось огромное количество зомби, и четыре дня назад база была осаждена. Самый сильный человек в базе был эспером пятого уровня, владеющим способностью элемента огня. Они отчаянно сопротивлялись два дня, но, видя, что ситуация безнадежна, руководство базы сбежало, предположительно направляясь в сторону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руководство базы сбежало, внутри осталось много эсперов и выживших. Затем эсперы прорвались, и многие обычные выжившие последовали за ними, но в такую погоду многие бы замёрзли насмерть. К тому же они бежали в спешке, почти не взяв с собой еды, не говоря уже о тёплой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лидер, Лэй Ань, собрал множество выживших, и сейчас они находятся в заброшенной фабрике на горной дороге уезда Линцзян. Именно Лэй Ань получил информацию о Новой базе, и он вёл собравшихся несколько тысяч человек в этом направлении. Однако после Конца Света зомби были не единственной проблемой — мутировавшие звери появлялись бесконечно. Кроме того, в этой огромной группе эсперы составляли лишь около десятой части, и их уровень был невысок.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к уезду Линцзян многие погибли, а с резким изменением погоды такая большая группа больше не могла продолжать путь. В итоге Лэй Ань решил создать небольшую базу в уезде Линцзян. Но им не хватало еды и одежды, поэтому они отправили людей сюда, чтобы добраться до Новой базы и попросить помощи с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был впечатлен этим Лэй Анем. В такой опасной ситуации он не забывал о простых выживших, что говорило о его сильном характере. Чэнь Жуй же был более осторожен. Он не полностью доверял молодому человеку по имени Шэнь Мин, и эти события требовали проверки. Однако, если действительно было так много людей, предоставление помощи было возможно. Это было серьёзное дело, и он решил вернуться на базу и обсудить это с генералом, чтобы узнать мнение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Чэнь Жуй сообщил этой группе из десяти человек, что Новая база была преобразована в сельскохозяйственную базу. Им нужно было пройти через разлом и следовать по дороге, чтобы добраться до Города Надежды, где они могли бы обратиться за помощью к 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Чэнь Жуй взял Чжоу Мо за руку, и они ушли. Эти люди явно были подготовлены: среди них был эспер пространственного типа, и они знали, что разбивать палатки в снегу нереально. Вместо этого они построили землянку под большим деревом, куда снег и ветер не могли попасть. С их подготовкой они, скорее всего, не замёрзнут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пройдя через разлом, Чжоу Мо посмотрел на Чэнь Жуя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стоит помочь им? В мире всё ещё есть хорошие люди. Хотя я не знаю, что думает этот Лэй Ань, но он смог собрать несколько тысяч выживших и защитить их. Он, вероятно, не плохой человек. В Конце Света людей становится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был прав. В своей прошлой жизни он был предан двумя самыми близкими людьми, но это не означало, что он считал всех плохими. Те эсперы, которые помогли им пережить зиму, хотя и не все были хорошими, действительно спасли многих и защитили людей. Для Чжоу Мо такие люди в Конце Света были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улыбнулся, глядя на молодого человека. Он не знал, что пережил Чжоу Мо в прошлой жизни, что сделало его недоверчивым. Если бы он не был рядом, возможно, ему не удалось бы раскрыть его сердце. Однако внутри Чжоу Мо не было тьмы, он всё ещё верил, что в Конце Света есть хорошие люди. Чэнь Жуй тоже считал, что хорошие люди существуют. Он не считал себя таковым, но старый генерал в Городе Надежды, те военные, которые соблюдали правила, — они были хорошими людьми, которые старались поддерживать базу и защищать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мы не хотим помогать, — Чэнь Жуй сжал руку Чжоу Мо. — Сейчас мы вернёмся на базу и обсудим это с генералом, чтобы узнать его решение. Затем мы поедем туда и проверим ситуацию. Мы не можем верить всему, что они говорят. Если всё действительно так, как говорит Шэнь Мин, мы можем помочь им создать небольшую базу или привезти их в Город Надежды. Несколько тысяч человек — база справится. Но мы не можем быть уверены, что они не лгут или что у них нет скрытых планов. Сейчас наша база процветает, но если мы впустим волка в овчарню, это будет плохо.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наконец понял. Он совсем не разбирался в управлении базой, но даже если бы эти несколько тысяч человек устроили проблемы, он один, не говоря уже о его отряде мутировавших летучих мышей, мог бы справиться с ними. Внезапно он понял, что такой подход был слишком жестоким. Ему нужно было больше вникать в дела базы, чтобы не выглядеть глупо перед Чэнь Жуем. Если бы он опозорился перед другими, он бы, наверное, ударился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вернулись на базу. Благодаря их скорости дорога заняла всего полчаса, тогда как Чэнь Жуй в одиночку потратил бы на это как минимум полтора часа. Чжоу Мо замедлился из-за того, что был с Чэнь Жуем, не решаясь двигаться слишком быстро, и их энергия тоже расходовалась, поэтому он снизил скорость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Город Надежды, Чжоу Мо разместил Сяо Ци и его подчинённых на камнях в нижней части подземной базы, где они висели над водой. Здесь было темно, и солнечный свет не достигал этого места, что идеально подходило для мутировавших летучих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Чэнь Жуй хотел отправить Чжоу Мо отдыхать, но тот не хотел. Теперь он хотел защищать Чэнь Жуя, и, даже если он не мог научиться управлять базой, он хотел больше участвовать в её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мысли Чжоу Мо, Чэнь Жуй не стал возражать и, кивнув, согласился взять его с собой на заседание.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 радостью последовал за Чэнь Жуем в конференц-зал. У него не было своего места, но генерал не возражал против его присутствия и даже поставил стул позади Чэнь Жуя, чтобы Чжоу Мо мог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Высшее руководство базы знало о Чжоу Мо — он был любимцем городского лорда, поэтому они не стали вмешиваться в решение генерала, просто считая Чжоу Мо частью фона за спиной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подробно рассказал о том, что узнал от Шэнь Мина, а затем замолчал. Генерал попросил всех высказать своё мнение, и многие поддержали помощь выжившим. В радиусе нескольких сотен километров, кроме их базы, не было других баз, и, хотя вокруг могли быть отдельные выжившие, они были скорее одиночками с высокой силой, но их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обсуждение начало уходить в сторону. Многие говорили, что после снегопада зомби и мутировавшие звери стали менее активны, и они могли бы отправить отряды для сбора информации о близлежащих городах, ведь они давно не получали новостей извне. Чэнь Жуй, глядя на военных администраторов, которые активно обсуждали это, слегка кашлянул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база сейчас в хорошем состоянии. Если мы действительно свяжемся со Столицей, и оттуда пришлют кого-то, кто встанет над генералом, это будет означать, что он встанет и над нами. Вы задумывались, сколько неудобств это принесёт базе? Однако ваше предложение не лишено смысла. Давайте понаблюдаем несколько дней, и если зомби и мутировавшие звери действительно станут менее активны, мы отправим несколько отрядов, возьмём немного риса третьего поколения и мутировавших кур, чтобы помочь выжившим в других базах…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