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молодого человека, Чжоу Мо и Чэнь Жуй обменялись взглядами. Что за ситуация? С тех пор как с Чжоу Мо произошёл инцидент, Чэнь Жуй совсем перестал интересоваться внешними событиями. Кроме того, база активно развивалась, и, окружённая горами, с разломом и зомби, блокирующими путь к Цзянчэну, сюда не приходили люди из других баз. Однако это не мешало людям покидать их базу, и, возможно, именно один из таких выживших распространил информацию о Новой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Жуй подробно расспросил молодого человека и узнал, что этот отряд эсперов прибыл из Базы Фаньшань, которая была построена на окраине уезда Аньчэн. В базе находилось более 100 000 выживших, но две недели назад вокруг базы появилось огромное количество зомби, и четыре дня назад база была осаждена. Самый сильный человек в базе был эспером пятого уровня, владеющим способностью элемента огня. Они отчаянно сопротивлялись два дня, но, видя, что ситуация безнадежна, руководство базы сбежало, предположительно направляясь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руководство базы сбежало, внутри осталось много эсперов и выживших. Затем эсперы прорвались, и многие обычные выжившие последовали за ними, но в такую погоду многие бы замёрзли насмерть. К тому же они бежали в спешке, почти не взяв с собой еды, не говоря уже о тёплой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лидер, Лэй Ань, собрал множество выживших, и сейчас они находятся в заброшенной фабрике на горной дороге уезда Линцзян. Именно Лэй Ань получил информацию о Новой базе, и он вёл собравшихся несколько тысяч человек в этом направлении. Однако после Конца Света зомби были не единственной проблемой — мутировавшие звери появлялись бесконечно. Кроме того, в этой огромной группе эсперы составляли лишь около десятой части, и их уровень был невысок.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уезду Линцзян многие погибли, а с резким изменением погоды такая большая группа больше не могла продолжать путь. В итоге Лэй Ань решил создать небольшую базу в уезде Линцзян. Но им не хватало еды и одежды, поэтому они отправили людей сюда, чтобы добраться до Новой базы и попросить помощи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впечатлен этим Лэй Анем. В такой опасной ситуации он не забывал о простых выживших, что говорило о его сильном характере. Чэнь Жуй же был более осторожен. Он не полностью доверял молодому человеку по имени Шэнь Мин, и эти события требовали проверки. Однако, если действительно было так много людей, предоставление помощи было возможно. Это было серьёзное дело, и он решил вернуться на базу и обсудить это с генералом, чтобы узнать мнение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Чэнь Жуй сообщил этой группе из десяти человек, что Новая база была преобразована в сельскохозяйственную базу. Им нужно было пройти через разлом и следовать по дороге, чтобы добраться до Города Надежды, где они могли бы обратиться за помощью к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Жуй взял Чжоу Мо за руку, и они ушли. Эти люди явно были подготовлены: среди них был эспер пространственного типа, и они знали, что разбивать палатки в снегу нереально. Вместо этого они построили землянку под большим деревом, куда снег и ветер не могли попасть. С их подготовкой они, скорее всего, не замёрзнут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пройдя через разлом, Чжоу Мо посмотрел на Чэнь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помочь им? В мире всё ещё есть хорошие люди. Хотя я не знаю, что думает этот Лэй Ань, но он смог собрать несколько тысяч выживших и защитить их. Он, вероятно, не плохой человек. В Конце Света людей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прав. В своей прошлой жизни он был предан двумя самыми близкими людьми, но это не означало, что он считал всех плохими. Те эсперы, которые помогли им пережить зиму, хотя и не все были хорошими, действительно спасли многих и защитили людей. Для Чжоу Мо такие люди в Конце Света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улыбнулся, глядя на молодого человека. Он не знал, что пережил Чжоу Мо в прошлой жизни, что сделало его недоверчивым. Если бы он не был рядом, возможно, ему не удалось бы раскрыть его сердце. Однако внутри Чжоу Мо не было тьмы, он всё ещё верил, что в Конце Света есть хорошие люди. Чэнь Жуй тоже считал, что хорошие люди существуют. Он не считал себя таковым, но старый генерал в Городе Надежды, те военные, которые соблюдали правила, — они были хорошими людьми, которые старались поддерживать базу и защищать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мы не хотим помогать, — Чэнь Жуй сжал руку Чжоу Мо. — Сейчас мы вернёмся на базу и обсудим это с генералом, чтобы узнать его решение. Затем мы поедем туда и проверим ситуацию. Мы не можем верить всему, что они говорят. Если всё действительно так, как говорит Шэнь Мин, мы можем помочь им создать небольшую базу или привезти их в Город Надежды. Несколько тысяч человек — база справится. Но мы не можем быть уверены, что они не лгут или что у них нет скрытых планов. Сейчас наша база процветает, но если мы впустим волка в овчарню, это будет плохо.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наконец понял. Он совсем не разбирался в управлении базой, но даже если бы эти несколько тысяч человек устроили проблемы, он один, не говоря уже о его отряде мутировавших летучих мышей, мог бы справиться с ними. Внезапно он понял, что такой подход был слишком жестоким. Ему нужно было больше вникать в дела базы, чтобы не выглядеть глупо перед Чэнь Жуем. Если бы он опозорился перед другими, он бы, наверное, ударился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вернулись на базу. Благодаря их скорости дорога заняла всего полчаса, тогда как Чэнь Жуй в одиночку потратил бы на это как минимум полтора часа. Чжоу Мо замедлился из-за того, что был с Чэнь Жуем, не решаясь двигаться слишком быстро, и их энергия тоже расходовалась, поэтому он снизил скорость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Надежды, Чжоу Мо разместил Сяо Ци и его подчинённых на камнях в нижней части подземной базы, где они висели над водой. Здесь было темно, и солнечный свет не достигал этого места, что идеально подходило для мутировавших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Жуй хотел отправить Чжоу Мо отдыхать, но тот не хотел. Теперь он хотел защищать Чэнь Жуя, и, даже если он не мог научиться управлять базой, он хотел больше участвовать в её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мысли Чжоу Мо, Чэнь Жуй не стал возражать и, кивнув, согласился взять его с собой на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радостью последовал за Чэнь Жуем в конференц-зал. У него не было своего места, но генерал не возражал против его присутствия и даже поставил стул позади Чэнь Жуя, чтобы Чжоу Мо мог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базы знало о Чжоу Мо — он был любимцем городского лорда, поэтому они не стали вмешиваться в решение генерала, просто считая Чжоу Мо частью фона за спиной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подробно рассказал о том, что узнал от Шэнь Мина, а затем замолчал. Генерал попросил всех высказать своё мнение, и многие поддержали помощь выжившим. В радиусе нескольких сотен километров, кроме их базы, не было других баз, и, хотя вокруг могли быть отдельные выжившие, они были скорее одиночками с высокой силой, но 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обсуждение начало уходить в сторону. Многие говорили, что после снегопада зомби и мутировавшие звери стали менее активны, и они могли бы отправить отряды для сбора информации о близлежащих городах, ведь они давно не получали новостей извне. Чэнь Жуй, глядя на военных администраторов, которые активно обсуждали это, слегка кашлянул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база сейчас в хорошем состоянии. Если мы действительно свяжемся со Столицей, и оттуда пришлют кого-то, кто встанет над генералом, это будет означать, что он встанет и над нами. Вы задумывались, сколько неудобств это принесёт базе? Однако ваше предложение не лишено смысла. Давайте понаблюдаем несколько дней, и если зомби и мутировавшие звери действительно станут менее активны, мы отправим несколько отрядов, возьмём немного риса третьего поколения и мутировавших кур, чтобы помочь выжившим в других базах…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