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Чэнь Жуя наконец успокоили Чжоу Мо. Немного подавленный ранее, он тут же повеселел. Подняв ветер, он вместе с директором быстро направился к дому старика У. Чжоу Мо не знал, сколько цыплят вывел старик У, но теперь у него появилась надежда на яйца и куриное мясо. Мысли о еде заставили его слюнки течь, и он снова обрел мотивацию.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полдня Чжоу Мо и Чэнь Жуй стояли перед знакомой хижиной. Она была полностью захвачена мутировавшими растениями, а снег покрыл ее так, что не осталось и следа человеческого присутствия. Чжоу Мо почувствовал легкую грусть. Ему нравился старик У, но теперь, возможно, тот уже умер. Это его огорчило.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уверенно подошел к двери и пнул ее ногой. Осмотрев внутреннее убранство, он повернулся к Чжоу 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не грусти. Я думаю, старик У просто переехал отсюда. Он наверняка нашел место получше. Подойди скорее, посмотри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сразу же зашел внутрь и действительно увидел на стене надпись, сделанную углем. Прошло некоторое время, поэтому надпись слегка размылась, но смысл был понятен: старик У нашел неплохое место, где двое братьев и сестер тоже разводили мутировавших зверей. Теперь он переехал к ним. Если Чэнь Жуй и Чжоу Мо придут, они могут идти прямо на юг десять километров. Он живет в маленькой долине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 Чжоу Мо сразу же направились на юг. В ледяной пустыне, где не было солнца, определить направление было непросто. К счастью, Чэнь Жуй уже был здесь однажды и знал примерное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Чжоу Мо указал на заснеженный холм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Там есть маленькая долина. Я чувствую, что там есть люди. Должно быть, это место, где живет старик У. Быстрее, там напали мутировавшие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Чжоу Мо схватил директора и помчался к долине. Их скорость была молниеносной, и через мгновение они оказались у входа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белого снега вход в долину выделялся зеленым пятном. Снег здесь падал не так обильно, но вход был заполнен ледяными шелкопрядами. Чжоу Мо знал их из прошлой жизни. Эти прозрачные шелкопряды длиной около метра выпускали шелковые нити. Их атаки не были сильными, но они были очень надоедливыми. Если эти нити обвивали кого-то, это становилось большой проблемой. Нити не могли быть перерезаны огнем или ножом, их приходилось медленно разматывать. Кроме того, нити могли передавать холод шелкопрядов, и неосторожный человек мог легко получить обморожение.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их надоедливость, нити были очень ценными. Они были невероятно прочными, а одежда из них была прохладной летом и обладала отличной защитой. В конце Конца Света многие высокоуровневые эсперы ценили такую одежду, и она была редкой. Чжоу Мо не ожидал, что сегодня встретит легендарных ледяных шелкопрядов. Если бы он смог вырастить несколько, то больше не беспокоился бы о прохладной и гладкой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шелкопряды не ели мясо и обычно не нападали на людей, если те не вторгались на их территорию. Что здесь произошло, Чжоу Мо еще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собрался уничтожить шелкопрядов у входа, Чжоу Мо остановил его. Он наклонился к его уху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тех ледяных шелкопрядов. Давайте их уведем отсюда. Их нити очень ценны. Из них можно делать одежду и доспехи, которые будут прохладными летом. Это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Мо заставили Чэнь Жуя кивнуть. Он не стал спрашивать, откуда тот это знает. Чэнь Жуй поднял толстую каменную стену, закрывшую вид на вход, а Чжоу Мо собрал десяток шелкопрядов в свое пространство, разместив их в углу поля. Перемена обстановки вызвала у мутировавших шелкопрядов небольшое волнение. Чжоу Мо, глядя на зеленый вход в долину, понял, почему шелкопряды пришли сюда. В долине было несколько тутовых деревьев. Хотя ледяные шелкопряды ели разные листья, они предпочитали тутовые. Чжоу Мо планировал позже перенести туда несколько тутовых деревьев, а также взять несколько веток своих мутировавших зеленых фиников и винограда, чтобы попробовать их вырастить. Чем лучше питались шелкопряды, тем качественнее был их шелк, а значит, и одежда, и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Чжоу Мо, вы, ребята, такие сильные, почему вы не убили этих мутировавших шелкопрядов? Мы застряли здесь уже давно. Эти твари каждый день блокируют вход, и мы не можем выйти. Мои цыплята уже почти умерли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Мо собрал шелкопрядов, у входа раздался голос старика У. В его голосе явно слышалась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убрал шелковые нити и лед, блокировавшие вход, и они с Чжоу Мо вошли в долину. Там они увидели старика У, стоявшего у входа и осматривавшего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Чэнь Жуя, старик У засиял и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это вы! Кроме вас, никто больше не пошел бы к моей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человека рядом с Чэнь Жуем и с легким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что случилось? Ты что, сменил спутника? Раньше ты так дорожил Чжоу Мо. Неужели так быстро надоел и заменил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Мо не заговорил, его действительно было бы трудно узнать. Он очень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У, всего несколько месяцев прошло, а ты уже меня не узнаешь? Видимо, действительно стареешь и глаза тебя подводят. Что с тобой случилось? Ты же мастер боевых искусств. Как ты мог застрять здесь из-за нескольких червяков? — Чжоу Мо, услышав слова старика У о том, что Чэнь Жуй им надоел, с сарказмом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услышав голос,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Чжоу Мо? Что случилось? Ты что, вырос? И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Чжоу Мо был не таким высоким и определенно ниже Чэнь Жуя. Всего несколько месяцев прошло, а он уже стал выше Чэнь Жуя. Неужели съел какие-то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фыркнул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старик, просто не видел ничего подобного. Сейчас Конец Света. Вырасти и стать красивее — это не так уж странно. Ты просто слишком мало знаешь и удивляешься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у меня нет такого кругозора, как у тебя, парень. Но вы пришли вовремя и убили этих мутировавших шелкопрядов. Эти черти такие... их не взять ножом, они неуязвимы и к тому же выпускают холод, обмораживая людей. Мы застряли здесь уже три дня. Если бы вы не пришли, нам пришлось бы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которому теперь нужна была помощь, не стал спорить с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долины вышла молодая красивая женщина. Увидев Чжоу Мо и Чэнь Жуя, она с радостью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кто эти люди? Вы знакомы? А где те мутировавшие шелкопряды, которые блокировали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шелкопряды были настоящей проблемой. Они были здесь уже несколько дней, и если бы они не вышли на охоту за едой, им пришлось бы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самые братья, о которых я вам рассказывал. Это Чэнь Жуй, а тот, кто повыше, — Чжоу Мо. Они наконец нашли нас и убили тех шелкопрядов, которые блокировали вход. Иначе нам пришлось бы зарезать цыплят, чтобы набить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хотя и был немного раздражен словами Чжоу Мо, был рад. Его запасов еды хватило бы на год или два, но с наступлением зимы еды стало меньше. Переехав сюда, он не мог позволить брату и сестре голодать, а с растущим числом цыплят еда стала настоящей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