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Чэнь Жуя наконец успокоили Чжоу Мо. Немного подавленный ранее, он тут же повеселел. Подняв ветер, он вместе с директором быстро направился к дому старика У. Чжоу Мо не знал, сколько цыплят вывел старик У, но теперь у него появилась надежда на яйца и куриное мясо. Мысли о еде заставили его слюнки течь, и он снова обрел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полдня Чжоу Мо и Чэнь Жуй стояли перед знакомой хижиной. Она была полностью захвачена мутировавшими растениями, а снег покрыл ее так, что не осталось и следа человеческого присутствия. Чжоу Мо почувствовал легкую грусть. Ему нравился старик У, но теперь, возможно, тот уже умер. Это его огорчило.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уверенно подошел к двери и пнул ее ногой. Осмотрев внутреннее убранство, он повернулся к Чжоу Мо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не грусти. Я думаю, старик У просто переехал отсюда. Он наверняка нашел место получше. Подойди скорее, посмотри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сразу же зашел внутрь и действительно увидел на стене надпись, сделанную углем. Прошло некоторое время, поэтому надпись слегка размылась, но смысл был понятен: старик У нашел неплохое место, где двое братьев и сестер тоже разводили мутировавших зверей. Теперь он переехал к ним. Если Чэнь Жуй и Чжоу Мо придут, они могут идти прямо на юг десять километров. Он живет в маленькой долине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 Чжоу Мо сразу же направились на юг. В ледяной пустыне, где не было солнца, определить направление было непросто. К счастью, Чэнь Жуй уже был здесь однажды и знал примерное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Чжоу Мо указал на заснеженный холм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Там есть маленькая долина. Я чувствую, что там есть люди. Должно быть, это место, где живет старик У. Быстрее, там напали мутировавшие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Мо схватил директора и помчался к долине. Их скорость была молниеносной, и через мгновение они оказались у входа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белого снега вход в долину выделялся зеленым пятном. Снег здесь падал не так обильно, но вход был заполнен ледяными шелкопрядами. Чжоу Мо знал их из прошлой жизни. Эти прозрачные шелкопряды длиной около метра выпускали шелковые нити. Их атаки не были сильными, но они были очень надоедливыми. Если эти нити обвивали кого-то, это становилось большой проблемой. Нити не могли быть перерезаны огнем или ножом, их приходилось медленно разматывать. Кроме того, нити могли передавать холод шелкопрядов, и неосторожный человек мог легко получить обморожение.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их надоедливость, нити были очень ценными. Они были невероятно прочными, а одежда из них была прохладной летом и обладала отличной защитой. В конце Конца Света многие высокоуровневые эсперы ценили такую одежду, и она была редкой. Чжоу Мо не ожидал, что сегодня встретит легендарных ледяных шелкопрядов. Если бы он смог вырастить несколько, то больше не беспокоился бы о прохладной и гладкой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шелкопряды не ели мясо и обычно не нападали на людей, если те не вторгались на их территорию. Что здесь произошло, Чжоу Мо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собрался уничтожить шелкопрядов у входа, Чжоу Мо остановил его. Он наклонился к его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тех ледяных шелкопрядов. Давайте их уведем отсюда. Их нити очень ценны. Из них можно делать одежду и доспехи, которые будут прохладными летом. Это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Мо заставили Чэнь Жуя кивнуть. Он не стал спрашивать, откуда тот это знает. Чэнь Жуй поднял толстую каменную стену, закрывшую вид на вход, а Чжоу Мо собрал десяток шелкопрядов в свое пространство, разместив их в углу поля. Перемена обстановки вызвала у мутировавших шелкопрядов небольшое волнение. Чжоу Мо, глядя на зеленый вход в долину, понял, почему шелкопряды пришли сюда. В долине было несколько тутовых деревьев. Хотя ледяные шелкопряды ели разные листья, они предпочитали тутовые. Чжоу Мо планировал позже перенести туда несколько тутовых деревьев, а также взять несколько веток своих мутировавших зеленых фиников и винограда, чтобы попробовать их вырастить. Чем лучше питались шелкопряды, тем качественнее был их шелк, а значит, и одежда, и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Чжоу Мо, вы, ребята, такие сильные, почему вы не убили этих мутировавших шелкопрядов? Мы застряли здесь уже давно. Эти твари каждый день блокируют вход, и мы не можем выйти. Мои цыплята уже почти умерли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Мо собрал шелкопрядов, у входа раздался голос старика У. В его голосе явно слышалась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убрал шелковые нити и лед, блокировавшие вход, и они с Чжоу Мо вошли в долину. Там они увидели старика У, стоявшего у входа и осматривавшего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Чэнь Жуя, старик У засиял и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это вы! Кроме вас, никто больше не пошел бы к моей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человека рядом с Чэнь Жуем и с легким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что случилось? Ты что, сменил спутника? Раньше ты так дорожил Чжоу Мо. Неужели так быстро надоел и заменил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Мо не заговорил, его действительно было бы трудно узнать. Он очень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 всего несколько месяцев прошло, а ты уже меня не узнаешь? Видимо, действительно стареешь и глаза тебя подводят. Что с тобой случилось? Ты же мастер боевых искусств. Как ты мог застрять здесь из-за нескольких червяков? — Чжоу Мо, услышав слова старика У о том, что Чэнь Жуй им надоел, с сарказмом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услышав голос,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Чжоу Мо? Что случилось? Ты что, вырос? И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Чжоу Мо был не таким высоким и определенно ниже Чэнь Жуя. Всего несколько месяцев прошло, а он уже стал выше Чэнь Жуя. Неужели съел какие-то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фыркнул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старик, просто не видел ничего подобного. Сейчас Конец Света. Вырасти и стать красивее — это не так уж странно. Ты просто слишком мало знаешь и удивляешься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у меня нет такого кругозора, как у тебя, парень. Но вы пришли вовремя и убили этих мутировавших шелкопрядов. Эти черти такие... их не взять ножом, они неуязвимы и к тому же выпускают холод, обмораживая людей. Мы застряли здесь уже три дня. Если бы вы не пришли, нам пришлось бы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которому теперь нужна была помощь, не стал спорить с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долины вышла молодая красивая женщина. Увидев Чжоу Мо и Чэнь Жуя, она с радостью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кто эти люди? Вы знакомы? А где те мутировавшие шелкопряды, которые блокировали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шелкопряды были настоящей проблемой. Они были здесь уже несколько дней, и если бы они не вышли на охоту за едой, им пришлось бы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братья, о которых я вам рассказывал. Это Чэнь Жуй, а тот, кто повыше, — Чжоу Мо. Они наконец нашли нас и убили тех шелкопрядов, которые блокировали вход. Иначе нам пришлось бы зарезать цыплят, чтобы набить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 хотя и был немного раздражен словами Чжоу Мо, был рад. Его запасов еды хватило бы на год или два, но с наступлением зимы еды стало меньше. Переехав сюда, он не мог позволить брату и сестре голодать, а с растущим числом цыплят еда стала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