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Чжоу Мо, я познакомлю вас с ней. Её зовут Тун Синь, ей восемнадцать лет, а её младшего брата зовут Тун-Тун, ему двенадцать. После Конца Света они спрятались здесь и разводят несколько мутировавших шелкопрядов. Эти шелкопряды не похожи на тех, что выползают неизвестно откуда и плюются льдом. Их шелкопряды не нападают на людей, а их нити разноцветные, гораздо лучше тех, что плюются льдом. Из них точно можно сделать одежду, да и цвета выглядят красиво, — старик У сразу же начал представлять Чжоу Мо и Чэнь Жуя, его голос звучал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пришёл сюда, жизнь брата и сестры значительно улучшилась. Старик У заботился о них так долго, что между ними, несомненно, возникла привязанность. Услышав звуки и шум, мальчик подбежал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Синь, увидев брата, широко улыбнулась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поздоровайся с братьями и поблагодари их за то,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Тун-Тун был послушным мальчиком, и, услышав слова сестры, сразу же поблагодарил Чжоу Мо и Чэнь Жуя, а затем с радостью пригласил их посмотреть на мутировавших шелкопрядов, которых они с сестрой разводили.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старик У рассказал о ситуации брата и сестры. Оказалось, что в начале Конца Света они вернулись в дом бабушки из-за нехватки еды. Бабушка выращивала тутовые деревья в этой долине и разводила шелкопрядов. После Конца Света бабушка не смогла выжить, и брат с сестрой заперли её в доме. Старик У помог им разобраться с этим, и тогда они узнали, что происходит в мире, после чего боялись выходить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долина, вероятно, была помечена как их территория из-за мутировавших шелкопрядов, которых разводила бабушка Тун-Туна, поэтому здесь редко появлялись мутировавшие звери. Кроме того, у них была мутировавшая собака, которая их защищала, и с ними ничего не случалось. Но однажды собака, получив тяжёлые ранения, принесла своего цыплёнка и убежала. Так старик У познакомился с братом и сестрой и взял на себя заботу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У сказал, что у Тун-Туна хороший потенциал для боевых искусств, и он планирует взять мальчика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спросил старика У, не хочет ли он отправиться на базу, они уже подошли к огромному тутовому дереву. Несколько мутировавших шелкопрядов длиной более метра обвивали дерево, поедали листья и выделяли шёлк, но не создавали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Синь, увидев, что шелкопряды начали выделять шёлк, аккуратно снимала нити, сортируя их по цвету. Стоило найти начало нити и свернуть её в клубок, можно было бы сделать ткань для одежды. К сожалению, ни брат с сестрой, ни старик У не умели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осмотрел нагромождения шёлка. Некоторые цвета были яркими, большинство — зелёными, как листья тутового дерева, а также много фиолетового, вероятно, от ягод тутовника. Были и другие цвета, но брат и сестра аккуратно их сортировали, и все оттенки можно было легко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с вами на базу и взять с собой брата и сестру, а также этих мутировавших шелкопрядов. Кроме того, у нас много цыплят, и всех их нужно забрать. Но сейчас кругом снег и лёд, дорога слишком трудная. Тун Синь обладает лишь низкоуровневой способностью элемента воды, а у Тун-Туна вообще нет способностей. Эта долина защищает от северного ветра, и здесь относительно тепло, но я боюсь, что они могут обморозиться, если выйдут наружу, — старик У выразил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так как запасы еды уже заканчивались. Цыплята были с ним так долго, что он не мог решиться их забить. Но сейчас наступили трудные времена. Недавно один из цыплят был обморожен мутировавшим шелкопрядом у входа в долину. Старик У не смог его вылечить и был вынужден с болью в сердце забить его. Мяса было много, но их было трое, и оно быстро закончилось. Старик У не мог решиться забить остальных цыплят — потеря каждого из них была для него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обменялись взглядами. Эти мутировавшие шелкопряды не нападали на людей, а их шёлк был очень хорошего качества. Если бы из него можно было сделать одежду, это было бы отличным решением. Можно было бы даже разводить их на базе среди обычных выживших и пересадить мутировавшие тутовые деревья для выращивания ягод, которые, вероятно, могли бы стать хорошим успокаивающим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количеством людей, мутировавших шелкопрядов и цыплят Чжоу Мо и Чэнь Жуй не могли забрать всех сразу. Чжоу Мо также не мог раскрыть своё уникальное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уйти, это не проблема. Я отправлю отряд, чтобы забрать вас, включая мутировавших шелкопрядов и цыплят. Однако мутировавших кур придётся передать под управление военных. Я оставлю вам несколько, а остальных будут разводить как племенных кур, пока они не умрут естественной смертью. Что касается шелкопрядов, пусть брат и сестра продолжают их разводить. Если весной они смогут размножаться, я думаю, вы не будете против, если их станут разводить обычные выжившие на базе. Конечно, база предоставит вам компенсацию, жильё и другие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напрягся, но, подумав о текущей ситуации, понял, что это неплохой вариант. К тому же он был уже стар и не мог защищать брата и сестру вечно. Тун-Туну потребуется как минимум пять лет, чтобы вырасти и освоить боевые искусства. Отправиться на базу сейчас было лучшим выбором, тем более что там их будут опекать Чжоу Мо и Чэнь Жуй, что гораздо безопаснее, чем оставаться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становились всё сильнее и многочисленнее. В последние дни, если бы не мутировавшие шелкопряды, блокирующие вход в долину, мутировавшие звери, шумевшие снаружи, могли бы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один или два, старик У не боялся бы, но он больше всего опасался стай. С наступлением зимы многие мелкие мутировавшие звери, особенно травоядные, спрятались, а волки в горах были голодны. Если бы они обнаружили брата и сестру в долине, шансов на спасение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 сможем забрать вас сразу. Я заблокирую вход в долину, и к вечеру придут люди, чтобы помочь вам перебраться. Я заберу несколько маленьких мутировавших тутовых деревьев, а вы спокойно ждите в долине. Жильё и всё остальное на базе я устрою. Если возникнут проблемы, приходите в Резиденцию городского лорда и ищите меня, — Чэнь Жуй посмотрел на старика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Резиденции городского лорда, старик У удивился. Он знал, что Чэнь Жуй силён, но не ожидал, что тот является городским лордом. С таким другом ему не о чем было беспокоиться, и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увидев, что старик У согласился,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так и поступим. У нас ещё есть дела, и мы должны уйти. Вы спокойно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Чжоу Мо выкопали два мутировавших тутовых дерева. По словам Тун Синь, все мутировавшие тутовые деревья в долине съедобны, и они съедали каждое созревшее дерево. Чжоу Мо взглянул на брата и сестру — им действительно невероятно повезло. В долине было не меньше сорока-пятидесяти мутировавших тутовых деревьев, больших и маленьких, и все они были нетоксичными. Возможно, это было связано с мутировавшими шелкопрядами, но, в любом случае, им повезло. Даже если забрать несколько деревьев, оставшиеся могли стать материалом для успокаивающих средств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Чжоу Мо выбрали два дерева — одно маленькое, с переплетёнными ветвями, высотой всего метр, а другое — двухметровое, с пышной листвой. О больших деревьях можно было подумать позже, а пока они решили накормить беспокойных мутировавших ледяных шелкопрядов в пространстве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Мо срезал несколько веток с огромных тутовых деревьев для черенкования. Обладая способностью элемента дерева, он мог легко укоренять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и Чэнь Жуй собирались уходить, Тун 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уйдёте? Что, если они не найдут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долина была безопасной, но после снегопада зелень у входа привлекала мутировавших зверей. Именно так сюда попали агрессивные мутировавшие шелкопряды. Она была напугана и надеялась, что Чжоу Мо и Чэнь Жуй останутся,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обернулся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Мы оставим метки по пути, и они быстро найдут вас. Вам нужно просто спокойно ждать. Долина пока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