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объяснения Чэнь Жуй и Чжоу Мо заблокировали вход в долину. Если бы сюда пришёл практикующий элемента земли, он мог бы разрушить каменную стену, атаковав несколько точек, оставленных Чэнь Жуем. Затем они оставили на пути огромные каменные стрелки и быстро вернулись на базу. К тому времени было уже около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Жуй сразу же отправился в Военный штаб и поручил Цзоу Чэну возглавить отряд, чтобы забрать брата, сестру и старика У на базу. Он объяснил, что старик У — это тот самый человек, который передал ему технику боевых искусств, а мутировавшие куры на базе принадлежат ему. Чэнь Жуй попросил Цзоу Чэна отнестись к старику У с уважением и позаботиться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Технопарке, услышав о новых съедобных мутировавших плодах, даже если это были ягоды тутовника, и о том, что деревья огромные, все были в восторге. Если бы эти ягоды можно было использовать как сырьё для успокаивающих средств, это стало бы ещё одной хорошей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Чэнь Жуй отдал распоряжения, он вместе с Чжоу Мо отправился к старому генералу. Оказалось, что вскоре после их отъезда прошлой ночью на базу прибыл отряд эсперов, и их встретил Юй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генерал уже принял решение: из пяти тысяч выживших, четыре с половиной тысячи — обычные люди. В такую погоду успешная миграция была невозможна — расстояние слишком велико, а снег и ветер слишком сильны. Если попытаться сделать это сейчас, погибнет как минимум половина слабых и пожилых.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Чжоу Мо вернулся, старый генерал сразу же вызвал его и решил отправить Чэнь Жуя для создания небольшой базы, чтобы обеспечить безопасность этих людей на зиму. Он хотел отправить несколько человек для помощи в управлении и поддержке этой базы. Если люди смогут справиться с управлением небольшой базой, старый генерал позволит ей развиваться. Если нет, то после того, как снег прекратится и станет теплее, они будут перевозить выживших партиями, чтобы гарантировать выживание большинства.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Жуй не возражал. С тех пор как молодой человек вернулся, он стал помогать выжившим, когда это было возможно, а если помочь было нельзя, то он оставлял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Чэнь Жуй и Чжоу Мо вместе с Цинь Фэем, Фу Ханем, Цзюнь Хао, Фэн Анем и Вэй Мином отправились в уезд Линцзян. Все они обладали мощными способностями и отличной физической подготовкой, поэтому их скорость значительно увеличилась. Даже бег по снегу не помешал им добраться до уезда Линцзян к вечеру. Через полчаса они оказались у заброшенного сталелитейного завода.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завода было шумно. Множество выживших собралось вместе, вокруг нескольких больших костров, которые давали тепло и спасали людей от холода. Из супа странного цвета, сваренного из рисовых отрубей, неизвестных диких овощей и мяса мутировавших зверей, исходил сильный рыбный запах, который распространялся за пределы завода. Вот что пили эти обычные выжившие.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Мо, почувствовав странный запах, направил своё восприятие внутрь завода. Там были только обычные выжившие, а эсперы жили на втором этаже, где условия были намного лучше. У них была густая рисовая каша, лепёшки и мясо мутировавших зверей, тщательно приготовленное. Чжоу Мо мог понять это — ведь эти эсперы были сильны и должны были защищать обычных выживших, поэтому им нужно было хорошо питаться, чтобы сохранять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Чжоу Мо не мог принять, это то, что в комнатах эсперов, за исключением нескольких женщин-эсперов, находились красавцы и красавицы, вероятно, обычные выжившие. Неизвестно, были ли они там по принуждению или добровольно, но все они занимались любовью. Хотя это был не день, но темнело только начинало, и эти эсперы не тренировались и не патрулировали, а просто предавались разврату. Чжоу Мо задавался вопросом, не станет ли старый генерал возражать против помощи этим людям, если увидит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Лэй Аня, лидера этой группы, молодой человек с соблазнительной внешностью сидел на нём и, тяжело дыша,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думаешь, Шэнь Мин найдёт ту базу? Я слышал, что они сильны, но на них напали мутировавшие птицы. Не знаю, сколько из них выживет. Если они слабы, может, мы просто захватим их базу?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Ань, услышав это, ударил молодого человека по лицу, оттолкнул его, встал, закурил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Если я ещё раз услышу это, не обессудь. Я, Лэй Ань, знаю свои пределы. Я могу быть лидером отряда, но управлять базой — это не для меня. Я собрал этих обычных выживших, чтобы подарить их новой базе. С этими людьми я смогу занять место в той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Ань нахмурился. Сейчас они не могли справиться даже с этими пятью-шестью тысячами человек. Всё было в беспорядке, и шум сводил его с ума. Если бы ему пришлось управлять базой, его голова взорвалась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человека есть здравый смысл, но он не знает правил нашей базы. Все эсперы, кроме тех, кто входит в охотничьи отряды, подчиняются военным, — с улыбкой сказал Фу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думал Лэй Ань: с пятью-шестью тысячами обычных выживших и пятью-шестью сотнями эсперов он мог бы стать силой, но в их Городе Надежды это было ничтожно. Несколько эсперов шестого уровня могли бы легко разобраться с этой группой. Без достаточной силы вершины в их базе это было несерьёзно.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Жуй нахмурился. Когда он услышал отчёт, всё казалось нормальным, но теперь, увидев беспорядок в заброшенном заводе, где сильные отбирали еду у слабых, он понял, что Лэй Ань действительно знал свои пределы. Он не мог справиться даже с таким количеством людей, а мечтал о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Чэнь Жуй не слишком высоко ценил Лэй Аня, молодой человек Шэнь Мин и Шэнь Лэй, которые рассказали ему о ситуации, хотя и обладали более низким уровнем способностей, но справлялись с делами организованно.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Мо, глядя на ситуацию, спросил Чэнь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что будем делать? Помогать этим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Жуй взглянул на Чжоу Мо и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поможем. Мы не можем просто смотреть, как эти выжившие погибают. Сейчас каждый человек на счету. Но смогут ли они справиться, зависит от них. Если не смогут, мы заберём обычных выживших, когда станет теплее, а людей Лэй Аня, если они захотят соблюдать правила, пусть идут на базу. Если нет, их кто-нибудь уберёт.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кивнул. Учитывая, что Лэй Ань спас много выживших, его нельзя было просто так устранить. К тому же эти люди не были злодеями. Чжоу Мо заметил, что в комнатах, хотя выражения лиц были разными, не было ненависти. Вероятно, они делали это ради лучшей жизни. Несколько красавцев и красавиц вышли из комнат с дополнительной едой, и Чжоу Мо понял,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Хао подошёл к воротам завода и слегка постучал. Это сразу же привлекло внимание эсперов, охранявших вход. Их способности были слабыми, а из-за снега и темноты они не заметили группу людей, стоявших у ворот. Услышав стук, они испугались, подпрыгнули и включили сигнализацию. Внутри завода началась паника, и все выжившие бросились вглубь, а эсперы на втором этаже в спешке надевали штаны и выбегали из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 Отойдите! Отойдите! — эсперы у ворот громко кричали, держа оружие, которое дрожало в 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беспокоился, что они могут случайно выстрелить.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Хао, стоявший ближе всех, спокойно посмотрел на низкоуровневых эсперов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из Базы Надежды. Ваш отряд обратился к нам за помощью. Мы пришли обсудить, что делать. Позовите вашего лидера, нам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эсперы загорелись энтузиазмом, но затем снова направили оружие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мы искали Новую базу, а не Базу Надежды. Откуда вы взялись?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http://bllate.org/book/16613/1520120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