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Президент, ты вернулся! Я замёрз до костей. Пушок, иди гуляй сам, я сначала поем, на улице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Мо увидел Чэнь Жуя, он тут же отпустил Пушка, который успел прогуляться по долине. Этот малыш нашёл немало мутировавшей травы, которой хватит ему на некоторое время. Поскольку травы было много, Чжоу Мо часть её высушил, чтобы Пушок мог грызть её. Малыш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 улыбкой взяв холодную руку Чжоу 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запропастился, да ещё и Пушка с собой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прижал тёплую руку президента к своему холодному лицу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же давно не выходил на улицу! Снаружи снег и лёд, и раз уж я нашёл ту маленькую долину, то решил прогуляться с ним. Заодно я нарезал веток тутового дерева. Теперь у нас есть ветки с каждого дерева, и летом мы сможем насладиться множеством шелковиц.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погладив щеку Чжоу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сначала поедим. Мне нужно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только что севший за стол, замер с палочками в руке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 Кажется, это что-то важное. Ведь ты уже не занимаешься делами выживших в уезде Линцзян.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Эти дела и так не входят в мою компетенцию. Я только отвечаю за строительство базы, а управлением занимаются военные. На этот раз старый генерал поручил нам с тобой выполнить задание. Мы должны доставить нейтрализатор буйства способности и семена в другие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продолжая накладывать еду в тарелку Чжоу Мо,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просто отдадим это даром? Это слишком щедро с нашей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конце света не все люди добрые. Многие базы контролируются амбициозными личностями и частными лицами. Нельзя сказать, что все они плохие, но по крайней мере некоторые из них давно переступили все границы. Притеснение и эксплуатация выживших на низших уровнях — это ещё цветочки. Некоторые используют выживших для испытания токсичности растений и проведения различных биохимических экспериментов, совершенно не считаясь с человеческими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рассмеялся, услышав слова Чжоу Мо,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Мы посмотрим, что нам нужно и что у них есть. Естественно, мы будем обмениваться. Дарить даром нужно только тем, кто этого заслуживает. Если руководители базы слишком плохие, мы, возможно, сделаем доброе дело и устраним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уже лучше. Если руководители такие же бескорыстные, как старый генерал, то можно и подарить. Если же они эгоистичны, то пусть платят. А если они совсем обезумели, то мы их устраним.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Чжоу Мо и Чэнь Жуй отправились в дом Чжоу Таня, чтобы навестить тётю Чжоу. Дом Чжоу Таня находился в конце улицы, где располагалась резиденция городского лорда. Это был небольшой коттедж, похожий по планировке на дом старика У. Из-за суровой погоды большинство людей, кроме тех, у кого уровень способностей был достаточно высок, оставались на базе, занимаясь практикой или работая на фабриках, открытых военными.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Тань уже достиг четвёртого уровня способностей, а Ли Хань теперь был на третьем уровне способностей элемента воды. Перед зимой отряд Бога Грома, которым командовал Чжоу Тань, постоянно выходил на охоту на мутировавших зверей и поиск мутировавших растений. С наступлением зимы и ухудшением погоды Чжоу Тань брал с собой только пятерых членов отряда с четвёртым уровнем способностей, оставляя низкоуровневых на базе, опасаясь, что холод может погубить их. На четвёртом уровне способности уже позволяли сопротивляться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Мо и Чэнь Жуй пришли в дом Чжоу Таня, тётя Чжоу сидела у камина, греясь. Она уже была в годах, и после конца света ей не пришлось страдать слишком сильно, но жизнь её всё же была нелёгкой. До зимы тётя Чжоу сама занималась домашними делами, но когда стало слишком холодно, она отказалась жить в темноте подземного города. Ли Хань, чьи способности не достигли четвёртого уровня, остался дома, чтобы присматривать за тётей Чжоу. Кроме того, он взял на себя задачу снабжения базы водой, что, хотя и не приносило большого дохода, помогало многим людям и было хорошим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тёти Чжоу, то Чжоу Тань однажды нашёл несколько съедобных мутировавших растений, и, как хозяин, он мог получить несколько семян в Технопарке. Теперь тётя Чжоу увлеклась садоводством. Независимо от того, удавалось ли ей что-то вырастить, она была занята делом, и её душевное состояние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Чжоу, увидев Чжоу Мо и Чэнь Жуя, удивилась таким большим изменениям в Чжоу Мо и была рада, что он вернулся живым. Чэнь Жуя, городского лорда, тётя Чжоу очень уважала. Если бы не он, их семья не смогла бы жить в таком отдельном коттедже. Естественно, она испытывала благодарность и надеялась, что Чэнь Жуй будет жить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подшутил над Ли Ханем, и хотя Ли Хань не был толстокожим, эти шутки не смогли его рассердить. Наоборот, он сам ответил шутками, упомянув отношения Чжоу Мо и Чэнь Жуя. Чжоу Мо не рассердился, ведь президент был его, и навсегда останется его, никто не сможет его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Чжоу Мо и Чэнь Жуй подарили тёте Чжоу три семени мутировавшего арбуза. Когда погода станет теплее, она сможет посадить их в своём дворе. Эти арбузы легко выращивать, им достаточно полива. Чжоу Мо объяснил, что арбузы, выращенные в земле, могут регулировать способности, хотя и не так эффективно, как нейтрализатор, но всё же полезны. Тётя Чжоу была очень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эспер, совершенствующий свои способности, нуждается не только в кристаллах зомби и ядрах кристаллов, но и в нейтрализаторе буйства способности. Это основная статья расходов. Кристаллы можно добыть, а нейтрализатор необходимо покупать, иначе можно сойти с ума и потерять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Чжоу Мо и Чэнь Жуй навестили Сунь И. Они жили не на поверхности, а в подземном городе, в комнате площадью двадцать квадратных метров. У Линлин, хотя и обладала способностями элемента воды, так и не повысила уровень, и максимум, что она могла сделать, — это обеспечивать дом водой. Даже продажа воды не приносила дохода, так как база уже начала предоставлять дешёвую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Наньнань была ещё маленькой, и хотя у неё были исцеляющие способности, её сила была слишком слаба, чтобы лечить серьёзные раны. К тому же Сунь И так и не смог повысить уровень своих способностей, застряв на втором уровне, и в итоге покинул отряд Бога Грома. Зимой эсперы второго уровня не могли выходить из города, иначе замёрзли бы насмерть. Сунь И устроился на работу в ресторан, где разжигал огонь. Жизнь его семьи была сносной, но только благодаря постоянной помощи Ли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Линлин взяла у Чжоу Мо мешок риса, большой кусок мяса и немного овощей. Их семья уже давно не ела нормальной еды. С тех пор как Сунь И перестал выходить на охоту на мутировавших зверей, дела у них шли плохо, и они едва сводили концы с концами. Хотя их положение было лучше, чем у обычных выживших, ведь у них всё ещё был рис и мука. Многие обычные выжившие ели два раза в день, и каждый раз только миску каши. Хотя они не умирали с голоду, но сытыми точно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обеспечивала выживших минимальным количеством еды, чтобы они не умерли от голода, но не позволяла им есть досыта. Зимой, в холода, люди сидели дома, и их настроение становилось всё более подавленным. В начале подземного города военные выдавали вдвое больше еды, но когда стало слишком много ссор и драк, Чэнь Жуй на собрании прямо заявил, что люди просто слишком сыты. Старый генерал согласился, и база изменила систему распределения еды, чтобы выжившие не голодали, но и не переедали. Голодные люди не станут устраивать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после введения новых правил в подземном городе стало намного спокойнее. Хотя ссоры и драки всё ещё случались, их стало значительно меньше. К тому же старый генерал усилил тренировки в подземной базе, и порядок значительно улучшился. По крайней мере, больше не было случаев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Мо доставил еду семье Сунь, он дал Наньнань немного конфет и попрощался с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