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Чэнь Жуй уже собирался продолжить путь вместе с Чжоу Мо, вдалеке внезапно раздался лай. Неужели это мутировавший пес? Чжоу Мо и Чэнь Жуй одновременно направили своё восприятие в сторону звука и оба удивились, обнаружив, что это сани. Кто-то смог приручить мутировавшую собаку? Это было поистине удивительно! Чжоу Мо посмотрел на сани с явным интересом, и даже Чэнь Жуй, глядя на его реакцию, подумал, что сани — неплохая идея. Хотя скорость их движения казалась somewhat медленной, главное преимущество заключалось в том, что не нужно было тратить сверхспособности или идти пешком. Возможно, стоило бы обзавестись собственной мутировавшей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прижались к мутировавшему дереву, и вскоре сани появились перед ними. Это был мутировавший пес ростом около полутора метров и длиной более двух метров, с ярко-рыжей шерстью, выглядевший весьма внушительно. Его огромные клыки были отчетливо видны, а громкий лай разносился далеко, что и привлекло внимание Чжоу Мо и Чэнь Жуй. На санях сидели трое: один — крупный мужчина в толстой меховой шубе, слегка обнаживший грудь, а двое других были плотно закутаны в меха, так что их пол было трудно определить.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Сани быстро приблизились к мутировавшей морской черепахе. Крепкий мужчина крикнул, и мутировавший пес остановился. Очевидно, этот мужчина был эспером. Он сошел с саней вместе с двумя более низкорослыми спутниками, успокоил пса, погладив его, и бросил что-то съестное, а затем медленно направился к мутировавшей черепахе.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эти люди имели опыт охоты на мутировавших черепах. Они медленно приблизились, и один из них, обладающий способностью элемента дерева, использовал лианы, чтобы опутать самую маленькую черепаху, отставшую от группы. Затем крупный мужчина создал землетрясение, и самая медленная и маленькая черепаха сразу же упала в образовавшуюся яму. Яма, судя по всему, была довольно глубокой.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из ямы донесся крик мутировавшей черепахи, мужчина сразу же повалил своих спутников на снег. Один из них, вероятно, эспер элемента ветра, засыпал отверстие снегом, и звуки черепахи тут же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черепахи, услышав крик своего собрата, с задержкой в полсекунды остановились, перестав жевать, и оглянулись на белоснежную равнину. Казалось, они были озадачены: они явно слышали крик, но теперь в том направлении не было ничего, кроме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наблюдал за людьми, лежащими неподвижно на снегу, и недоумевал, что они задумали. Мужчина, вероятно, был эспером элемента земли четвертого уровня, а двое других — третьего. Хотя их уровень был невысок, они могли пролежать в снегу полдня без серьезных последствий, хотя обморожения были неизбежны. Нынешняя зима сильно отличалась от прежних. Ветер и снег были ужасающими, и они действительно представляли опасность: ветер мог ободрать кожу, а холод приводил к обморожениям, которые без своевременного лечения могли закончиться смертью. Именно поэтому обычные выжившие боялись покидать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пять-шесть минут мутировавшие черепахи медленно продолжили свой путь, словно и не заметив исчезновения одного из своих собратьев. Когда черепахи удалились, Чжоу Мо увидел, как люди поднялись с земли и начали копать снег, вскоре вытащив маленькую мутировавшую черепаху.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голова черепахи высунулась из снега, эспер элемента дерева опутал её лианами, чтобы она не могла позвать на помощь. Несмотря на все усилия черепахи, она не смогла освободиться от лиан, обвивших её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раздались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скорей убивай её, иначе я не удержу её дольше, — это был, должно быть, голос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потерпи ещё немного, я сейчас закончу, — крикнул юноша сестре, и столб огня устремился к черепахе. Мужчина понимал, что его племянница долго не продержится, и создал земляные шипы, чтобы удержать черепаху.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малый размер, черепаха была очень сильной. Даже двое из троих охотников с трудом удерживали её, но постепенно она начала рвать лианы и ломать шипы. Видя, что черепаха вот-вот позовет на помощь, парень в панике выпустил еще один столб огня прямо в её раскрытую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Черепаха, и без того боящаяся огня, издала невнятный крик и начала метаться, увеличив скорость и силу. Она рванула к группе своих сородичей.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Мутировавший пес, увидев неудачу хозяина, бросился вперед с рычанием. Мужчина тут же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Лихо, назад! Не кусай и не подходи к мутировавшей черепахе.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Мутировавшие звери стали умнее, и пес, услышав приказ, испуганно остановился, лишь встав перед черепахой, но не атаковал.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снова применил землетрясение, чтобы удержать черепаху, и начал использовать земляные шипы, лианы и огонь. Чжоу Мо и Чэнь Жуй наблюдали за этим долгое время. Черепаха, несмотря на высокую защиту, почти не атаковала, и в конце концов, спустя десять минут, её удалось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посмотрел на находящегося рядом директора и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они её убили. Им, может, и не устало, а я уже устал, просто глядя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усмехнулся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Единственный, кто обладает реальной атакующей силой у них, — это парень с огненной способностью третьего уровня. Тот мужчина, хоть и эспер элемента земли четвертого уровня, но его атаки слишком однообразны, и запас способностей у него невелик. К тому же у черепахи высокая защита, так что убить её было непросто. Но они справились неплохо. Ведь это мутировавший зверь четвертого уровня, и, скорее всего, он ядовит, поэтому они не могли подойти слишком близко. Даже пес хотел помочь, но его остановили, чтобы он не отравился.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такая стужа, все эти морские мутанты вышли на берег, интересно, что будет дальше, — Чжоу Мо смотрел, как трое людей вдалеке с трудом заталкивали маленькую мутировавшую черепаху на сани.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усмехнулся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что будет потом. Тебе нужно только старательно тренироваться. Я позабочусь о тебе, не позволю никому обидеть или причинить тебе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это признание? — внезапно спросил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посмотрел на юношу, покачал головой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уходят. Идём следом, я думаю, их база недалеко. Это наш первый визит на побережье после Конца Света. Не полюбоваться видами было бы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охотников поехали на санях, а Чжоу Мо и Чэнь Жуй следовали за ними на расстоянии, не приближаясь, но и не теряя их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Чэнь Жуя за руку, Чжоу Мо несколько раз вздохнул. Его Пушок, хоть и мутировал, был размером с ладонь и, хотя мог находить мутировавшие плоды, выглядел не так внушительно, как этот пес. А его мутировавшая летучая мышь-вампир, хоть и сильная, будучи существом шестого уровня, всё же боялась солнечного света. Даже Сяо Ци очень не любил дневной свет и не выходил днём. Мысль о том, чтобы ездить на летучей мыши, Чжоу Мо отверг. Ему стоило найти более внушительного мутировавшего зверя, который мог бы таскать сани.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хорошо понимая Чжоу Мо, крепче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завидуй. После того как мы проверим эту базу, найдём зверя ещё более грозного, чем этот. Тогда и сани заведём, чтобы он их таскал.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возможно, нам нужно найти случай и спросить у того мужчину, как дрессировать мутантов, чтобы они тянули сани, — предложил Чжоу Мо немного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случай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http://bllate.org/book/16613/1520159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