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Извивающиеся щупальца гигантского осьминога манили Чжоу Мо. Это был настоящий деликатес, и даже на расстоянии он чувствовал аромат мяса. Чем выше уровень мутировавшего зверя, тем вкуснее его мясо. Уже на пятом уровне исчезал характерный рыбный запах, а на смену ему приходила сладость. А тут речь шла о девятом уровне! Даже находясь далеко, Чжоу Мо чувствовал этот аромат. Мясо такого зверя, будь то сырое или приготовленное, было невероятно вкусным и к тому же укрепляло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девятого уровня — о таких Чжоу Мо в прошлой жизни даже мечтать не мог. Тогда он питался в основном мясом мутировавших насекомых и низкоуровневых крыс. Но после перерождения, встретив Чэнь Жуя, он начал расти в силе и пробовать те блюда, о которых раньше только слышал. Чжоу Мо чувствовал, что эта жизнь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он убрал извивающиеся щупальца гигантского осьминога в пространство. Едва он начал проверять, не осталось ли чего-то ценного, из-под льда раздался громкий рев. Низкочастотный звук проник в уши Чжоу Мо, вызвав головокружение. Он понял, что мутировавший осьминог заметил кражу. Лед треснул, и Чжоу Мо упал в ледяную воду. Щупальце толщиной с чашку обвилось вокруг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почувствовал, как его талию сжимает невероятная сила, будто внутренности вот-вот выдавятся наружу. Холод и боль пронзили его, и в последний момент он переместился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осьминог, только что схвативший вора, внезапно обнаружил, что тот исчез. В этот момент, когда он уже почти одержал верх, его щупальце проникло в глаз морской змеи, достигая мозга. Но в тот момент, когда Чжоу Мо исчез, осьминог на мгновение замешкался, и морская змея нанесла свой последний и самый мощный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разнесся вокруг. Ветер, обычно бесшумный, на этот раз сопровождался шумом, разрывая воду. Осьминог, казалось, замер на месте, и последний удар морской змеи разрезал его пополам. В последний момент щупальце осьминога, отрезанное ветром, судорожно сжалось, вырвав ядро кристалла из головы морской змеи. Оно упало в глазницу.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 исход битвы двух морских гигантов будет таким. Один погиб, другой получил тяжелые ранения. Чжоу Мо, оказавшись в пространстве, встряхнул головой и применил несколько восстанавливающих способностей, чтобы прийти в себя. Когда он собирался проверить, что происходит снаружи, то заметил, что подавляющее давление, которое было раньше, почти исчезло. Остался лишь слабый отголосок.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теряя времени, вышел из пространства. Не обращая внимания на холод воды, он нырнул вниз, наблюдая, как труп гигантской морской змеи медленно опускается на дно. Его водная способность мгновенно протянулась вперед, и он убрал морскую змею в пространство, заморозив ее. Половина осьминога, лишенная ядра кристалла, уже мертвая, также была убрана. Другая половина, где все еще оставалось ядро, излучала слабое давление девятого уровня. Но теперь, когда осьминог был тяжело ранен, Чжоу Мо не боялся. Он всегда был готов рискнуть ради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из пространства своего подчиненного седьмого уровня, Сяо Ци, чтобы тот отвлекал раненого осьминога. Сяо Ци не мог справиться с ним, но мог отвлечь его внимание. Когда Сяо Ци снова был отброшен щупальцем, Чжоу Мо незаметно подобрался к голове осьминога. Огромная рана на голове зверя уже затягивалась, оставалось лишь несколько метров. Чжоу Мо, словно водная стрела, ворвался внутрь, схватил круглое ядро кристалла размером с баскетбольный мяч и мгновенно вернулся в пространство. Осьминог, потеряв ядро, начал бешено бить щупальцами вокруг, но вскоре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почувствовав смерть осьминога, вышел из пространства, выбрался из его головы и убрал тело в пространство. Увидев изможденного Сяо Ци, который, вероятно, получил несколько ударов и страдал от подавления более высоким уровнем, Чжоу Мо схватил его и начал выкачивать кровь морской змеи и осьминога из воды. Кровь мутировавших зверей девятого уровня была достаточно мощной, чтобы Сяо Ци поднялся на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дне снова начало нарастать, и Чжоу Мо не стал задерживаться, боясь, что более сильные морские звери захотят воспользоваться ситуацией. Он не мог сражаться с мутировавшими зверями восьмого или девятого уровня. Поднявшись на высоту в несколько километров, он все еще чувствовал давление, исходящее из глубины. Вероятно, туда уже прибыли высокоуровневые морские звери. Не теряя времени, Чжоу Мо, с чувством удовлетворения от удачной добычи, телепортировался обратно к побережью.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выживших, сражающихся на пятой линии обороны, он быстро нашел Чэнь Жуя и появился за его спиной. Похлопав себя по груди, чтобы успокоить сердце, он подумал о том, как рисковал, столкнувшись с двумя мутировавшими зверями девятого уровня. Теперь, когда голова прояснилась, он понял, что был безумцем, решившись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почувствовал чье-то присутствие, но, узнав знакомую ауру, не стал атаковать. Обернувшись, он увидел своего молодого человека, который с облегчением потирал грудь. Чэнь Жуй погладил его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что ты узнал? Линь И и Сун Юй говорят, что это нашествие морских зверей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Я знаю, в чем дело. Нашествие скоро закончится. В нескольких сотнях миль от берега сражались два мутировавших морских зверя девятого уровня. Теперь они оба тяжело ранены и, вероятно, скоро отступят. Низкоуровневые морские звери перестанут так яростно атаковать побережье, — ответил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выложил из пространства несколько низкоуровневых мутировавших зверей для еды, а морскую змею и осьминога девятого уровня убрал в хранилище. Только там, где время не влияло на свежесть, он мог быть спокоен. Это было важно не только для вкуса, но и для сохранения ценных ресурсов, которые могли быть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звери девятого уровня… А у нас, людей, самый высокий уровень — шестой. Даже с нейтрализаторами буйства способностей, перед нашим отъездом не было эсперов седьмого уровня. Надеюсь, когда мы вернемся, в базе появятся эсперы седьмого и восьмого уровней. Иначе мы отстанем, и мутировавшие звери займут последние оставшиеся территории, — сказал Чэнь Жуй, глядя вдаль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убив нескольких мутировавших морских зверей,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суше мутация происходит медленнее. В океане слишком много мутировавших зверей, поэтому они эволюционируют быстрее, чем млекопитающие. Нам нужно ускорить рост. Но сейчас самое важное — предупредить генерала Сун Юя. Их база слишком близко к побережью. Если мутировавшие звери девятого уровня будут часто драться, как они смогут удержать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Нашествие морских зверей, после смерти гигантской змеи и осьминога, быстро прекратилось. Лишь несколько заблудившихся зверей были убиты эсперами, а большинство быстро вернулось в море. Эти мутировавшие звери явно предпочитали океан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