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Спелый мутировавший персик под управлением Короля мутировавших персиковых деревьев послушно подлетел к глазам Чэнь Жуя. Чэнь Жуй взял розовый, спелый персик, сделал небольшой надрез и поднес его к губам Чжоу Мо. Даже находясь в состоянии иллюзии, Чжоу Мо послушно открыл рот и начал жадно есть. Вкус этого персика был лучше, чем у мутировавшего винограда, и, пожалуй, это была самая вкусная еда, которую он пробовал как в прошлой, так и в этой жизни,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Мо поел, Чэнь Жуй положил его у корней Короля мутировавших персиковых деревьев. Дерево, видя, как Чэнь Жуй заботится о человеке в своих руках, специально создало для него ложе из корней. Чжоу Мо лежал на нем, чувствуя себя относительно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Жуй увидел, что морщины на лице Чжоу Мо разгладились, он позвал Пушка, погладил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повысить уровень. Присматривай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Пушок, услышав это, заверещал. Один из его звуков означал, что он присмотрит за хозяином, а другой — что он, как настоящий гурман, хотел бы попробовать мутировавший персик. Чэнь Жуй посмотрел на Король мутировавших персиковых деревьев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 Пушка. Кстати, в прошлой жизни его звали Снежок. Ты ведь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мутировавших персиковых деревьев, услышав это,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тот самый, который всегда сидел у твоих ног и выл на луну? Тогда этот молодой человек… неужели он тот самый, что лежит в могиле? Чэнь Жуй, я впервые замечаю, что ты влюбился в мертвеца…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дерева был настолько громким, что у Чэнь Жуя зазвенело в голове. Он смерил дерево недовольным взглядом, даже не утруждая себя ответом. Кто бы мог влюбиться в мертвого? В прошлой жизни он узнал о Чжоу Мо, но это было лишь поверхностное знакомство. Единственное, что он чувствовал, — это сожаление о том, что тот был слишком наивен. А вот Пушок, даже через десять лет после Конца Света, продолжал тосковать по своему хозяину, что говорило о его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Чэнь Жуй был рад встретить Чжоу Мо. Он задумался, почему в прошлой жизни он вернулся. Да, после Конца Света он стал сильным, но из-за предательства в самом начале он перестал доверять людям и не мог никого полюбить. Ему казалось, что все, кто к нему приближались, делали это только из-за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день за днем, год за годом, Чэнь Жуй становился все сильнее, и вокруг него собирались такие же сильные люди, у которых были свои сожаления и чувство одиночества. Чэнь Жуй чувствовал это особенно остро. Даже с Снежком рядом, каждый раз, когда тот прыгал на могилу и выл, его сердце становилось все более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лет после Конца Света мутировавшие звери начали наводить ужас, а человечество становилось все слабее. Зомби разделились на две группы: одна была относительно дружелюбна к людям и не рассматривала их как пищу, а другая, после совместных усилий людей и высокоуровневых зомби первой группы, значительно уменьшилась в численности.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больше не нужно было бояться зомби, но они не могли противостоять высокоуровневым мутировавшим зверям. Мутанты восьмого и десятого уровней были почти повсюду, а человеческих сильных было мало. Даже Чэнь Жуй мог защищать только несколько каменных городов вокруг Высокогорья, которые он постепенно построил.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радиусе тысячи ли оставалось всего несколько относительно безопасных баз. Во всей стране спустя десять лет после Конца Света осталось не более десятка таких баз, с населением менее десяти миллионов человек. Люди не могли конкурировать с огромными группами мутировавших зверей за жизненное пространство. И это было возможно только благодаря помощи высокоуровневых зомби, которые сохранили память 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Чэнь Жуй познакомился с эспером, чья сила не была выдающейся, но он обладал уникальными способностями. Став друзьями, Чэнь Жуй узнал, что тот планирует нечто безумное: он хотел вернуться в прошлое, чтобы дать человечеству больше шансов на выживание. Этот план был грандиозным, так как он включал не только возвращение сильных в прошлое, но и сохранение 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 прошлое было не так просто. Чэнь Жуй и его союзники потратили много времени на подготовку, сохраняя воспоминания в различных местах. Король мутировавших персиковых деревьев был одним из тех, кто участвовал в этом процессе, сохраняя семена памяти. Чэнь Жуй первым нашел дерево, и оно, увидев его, сразу поняло свою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мутировавших персиковых деревьев, глядя на Чэнь Жуя, который с нежностью смотрел на Чжоу Мо,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между вами? В прошлой жизни вы не были знакомы. Неужели ты и правда влюбился в мертвеца?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буркнул Чэнь Жуй. — Ты не можешь говорить тише? У меня уже голова гудит. Ты же знаешь, что живой человек не может влюбиться в мертвого. В этой жизни все по-другому. В начале Конца Света меня тоже предали, но я не получил серьезных ран от зомби, потому что он спас меня. Моя способность пробудилась на несколько минут раньше. Остальное ты можешь себе представить. Он заботился обо мне, пока я не выздоровел. И моя способность в этот раз намного сильнее, чем в прошлой жизни, а точнее, мой потенциал несравнимо выше. В этой жизни я пойду гораздо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смотрел на дерево с горящими глазами, но в глубине души он знал, что теперь, когда рядом с ним был Чжоу Мо, он больше не чувствовал себя одиноким. В этой жизни его сила обрела смысл, уже не как в прошлой жизни — усиление ради усиления.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мутировавших персиковых деревьев смотрел на Чэнь Жуя в этот момент. Он немного не понимал. Ведь даже прожив две жизни, он был всего лишь деревом. Как дерево, кроме размножения потомства, ему вообще не нужен партнер. Можно просто пустить корни в землю. Почему ему понравился Чэнь Жуй и он побежал за ним на Высокогорье в то время? В то время ему просто казалось, что от Чэнь Жуя исходит атмосфера земли, запах, который заставлял его чувствовать близость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зависший Король деревьев, Чэнь Жуй наконец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зачем я тебе это объясняю? Ты ведь дерево, и наш мир тебе не понять. Присматривай за юношей, мне нужно повышать уровень. Ситуация с человечеством очень серьезная. Если в прошлой жизни я обещал, что в этой, восстановив память, сделаю все возможное для выживания человечества, то я выполню это обещание. Ведь в океане уже появились мутировавшие морские звери девятого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океане уже девятый уровень? Тогда тебе нужно срочно повышать уровень. Кстати, а какой уровень у этого молодого человека? Похоже, он только четвертого уровня, но с мутировавшей собакой пятого уровня он справляется с легкостью, — спросило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удивился, что дерево интересуется уровнем Чжоу Мо. В прошлой жизни он мог доверять только этому старому персиковому дереву и Снежку, а теперь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Чжоу Мо велика, и ее нельзя измерить уровнем. Он может сражаться с противниками выше своего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Чэнь Жуй сел в позу лотоса у корней Короля мутировавших персиковых деревьев. Воспоминания и энергия, хранящиеся в плодах дерева, больше не могли сдерживаться, и ему нужно было немедленно поглотить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Жуй начал процесс, Король деревьев облегченно вздохнул. Затем оно достало мутировавший персик, чтобы соблазнить Пушка. Плод, в котором сделали отверстие, источал сладкий аромат, непреодолимый для этого гурмана. Дерево наблюдало, как голова Пушка следила за движением персика, а затем тонким корнем коснулось его, чтобы начать общение. Люди не могли понять Пушка, но Король мутировавших персиковых деревьев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http://bllate.org/book/16613/1520272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