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звук был странным, в нем сквозило легкое звуковое воздействие, но Чжоу Мо и Сяо Ци не пострадали. Стоит отметить, что у Чжоу Мо были способности всех элементов, и, будучи перерожденцем, его ментальная сила изначально была достаточно высокой. Сяо Ци же был экспертом в области звуковых волн. Даже если этот мутировавший панголин был девятого уровня, его способности относились к элементу земли. Сяо Ци, услышав такой звук, тут же ответил пронзительным криком, и девятиуровневый мутировавший панголин, подвергнувшись высокочастотной звуковой атаке, сразу же сник, вероятно, от сильного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снижайся, готовься к атаке, — приказал Чжоу Мо, направляя Сяо Ци к мутировавшему панголину.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Чжоу Мо был третьего уровня и столкнулся с девятым уровнем мутировавшего морского зверя, он едва мог дышать под давлением его ауры. Но теперь он уже привык к такому давлению, и его уровень повысился. Сяо Ци, хотя и был только восьмого уровня, тоже обладал некоторой аурой и мог на короткое время противостоять мутировавшему панголину.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понимал человеческую речь, и его скорость резко возросла, когда он устремился к мутировавшему панголину. Позволить кому-то демонстрировать звуковую атаку перед его хозяином — это было просто неуважение. Когда Сяо Ци пролетел на высоте тридцати метров над землей, Чжоу Мо выпустил туман коррозии тьмы и молнию в сторону панголина. Коррозийная способность элемента тьмы Сяо Ци также была направлена на панголина, а его острые когти врезались в чешую мутировавшего существа, вызывая искры и резкий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 Ци начал набирать высоту, ряд острых земляных шипов внезапно появился, едва не задев его живот. Чжоу Мо действовал быстро, и, почувствовав активность земляной энергии, он тут же ослабил ее, позволив Сяо Ци избежать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то этот плотный ряд острых шипов мог бы легко вспороть живот Сяо Ци. Ведь он был только восьмого уровня, и хотя летающие существа могли сражаться с ползающими, их тела были гораздо слабее. Любая атака высокого уровня могла легко ранить их, особенно если существо, как Сяо Ци, было не защитным, а 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дрожал от страха и мгновенно поднялся на высоту ста метров. Атака земляными шипами девятиуровневого панголина достигала примерно двадцати пяти метров. Если бы Чжоу Мо не ослабил часть земляной энергии, то шипы могли бы достичь тридцати метров. Стоя на спине Сяо Ци, Чжоу Мо немного удивился. Этот мутировавший панголин, хотя и был девятого уровня, казался гораздо слабее, чем мутировавшие морские звери, с которыми он сталкивался ранее. Это означало, что девятиуровневый мутировавший панголин не был таким сильным,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отвлекай его в воздухе, я спущусь и атакую. Он не выглядит таким сильным, и его земляные способности не так уж велики. Я справлюсь, — сказал Чжоу Мо, спрыгнув со спины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Сяо Ци издал пронзительный крик, привлекая все внимание девятиуровневого мутировавшего панголина.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Атакованный девятиуровневый панголин был в ярости. Он постоянно рычал на Сяо Ци, и каждый раз, когда он размахивал своим длинным и мощным хвостом, падали мутировавшие деревья. Но это было все, что он мог сделать. Будучи ползающим существом с ограниченными способностями, он не мог атаковать Сяо Ци на высоте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Коррозийная тьма восьмого уровня Сяо Ци не нанесла большого урона мутировавшему панголину, но коррозийная тьма четвертого уровня Чжоу Мо причинила ему значительные страдания. Большая часть чешуи на спине панголина была разъедена, обнажая свежую плоть. Чжоу Мо даже почувствовал слабый аромат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 немного снизился и выпустил очередную порцию коррозийного тумана, Чжоу Мо, скрыв свое присутствие, подобрался к спине мутировавшего панголина. Его мощный хвост каждый раз поднимал облака пыли, и теперь панголин был окружен густым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знал, какие еще способности есть у мутировавшего панголина, кроме земляных шипов, но его коррозийная тьма продолжала действовать на него. Сжимая в одной руке ветряной клинок, а в другой — клинок коррозии тьмы, Чжоу Мо соединил их, создав вращающийся круглый клинок, который вращался настолько быстро, что человеческий глаз не мог его уловить. Со стороны казалось, что в его руке просто находился темный круглый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девятиуровневый мутировавший панголин атаковал Сяо Ци на низкой высоте, Чжоу Мо выпустил круглый клинок коррозии тьмы в уже поврежденную спину панголина. Скорость клинка была сравнима со скоростью света, и человеческий глаз не мог его уловить. В тот момент, когда Сяо Ци издал громкий крик, девятиуровневый мутировавший панголин тоже завыл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почувствовал, как сердце его сжалось. Он тут же использовал способность элемента ветра, чтобы подхватить падающего Сяо Ци. Если бы девятиуровневый мутировавший панголин наступил на Сяо Ци, то этот ловкий зверь точно бы погиб. Чжоу Мо никак не ожидал, что этот девятиуровневый мутировавший панголин сможет использовать гравитационное поле, как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стремительно падал, и Чжоу Мо одной рукой замедлял его падение с помощью ветра, а другой рукой выпустил мощный поток земляной энергии, превратив острые шипы на земле в песок. Это позволило Сяо Ци упасть без серьезных травм. В это время девятиуровневый мутировавший панголин изо всех сил поддерживал гравитационное поле и не мог использовать земляную энергию. В результате его четыре ноги погрузились в песок, и он не смог наступить на упавшего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Ци все же был отброшен хвостом панголина. С громким криком он полетел в сторону. Чжоу Мо уже не мог заботиться о Сяо Ци. Хотя тот был тяжело ранен, его жизни ничего не угрожало. В этот момент круглый клинок коррозии тьмы Чжоу Мо быстро вращался, разрезая мозг мутировавшего панголина. Тот даже не успел издать крик и просто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прошло много времени, все эти события произошли в мгновение ока. Если бы Чжоу Мо не среагировал так быстро, Сяо Ци был бы ранен еще сильнее. Чжоу Мо поместил тело девятиуровневого мутировавшего панголина в свое пространство, а затем собрал его кровь с помощью способности элемента воды. Быстро подойдя к Сяо Ци, он влил кровь панголина в его пасть, а затем направил чистую энергию тьмы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слабые стоны Сяо Ци, Чжоу Мо погладил его по голове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молодец, отлично справился. В следующий раз будь осторожнее. Ладно, возвращайся в пространство и отдыхай. Ты просто немного ранен, но это не смертельно. Я разведу кровь девятиуровневого мутировавшего зверя и дам ее твоим подчиненным, чтобы они быстрее достигли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использовал гравитационное поле начальника по нескольким причинам. Во-первых, он не был знаком с этой способностью, а во-вторых, начальник однажды сказал, что если два гравитационных поля наложатся, то может возникнуть эффект жернова, который может размолоть все живое внутри. Чжоу Мо не смог бы снять гравитационное поле, так как он даже не думал тренировать эту способность. После этого случая он решил начать использовать различные способности, чтобы не столкнуться с проблемами из-за неопытности.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явно любил, когда Чжоу Мо его хвалил. Когда тот гладил его по голове, Сяо Ци закрывал глаза от счастья. После того как Чжоу Мо поместил Сяо Ци в пространство для лечения, он быстро направился к ущелью, где находился Король мутировавших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верил, что Король мутировавших персиковых деревьев позаботится о начальнике, но он все же был растением. Если бы возникла какая-то непредвиденная ситуация, то Король мог бы не среагировать вовремя. Чжоу Мо всегда беспокоился о начальнике, если не делал что-то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двигался очень быстро, используя способности скорости и ветра. В мгновение ока он взлетел на вершину холма и через несколько минут оказался у входа в ущелье, где находился Король мутировавших персиковых деревьев. Увидев начальника, сидящего под деревом в медитации, Чжоу Мо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даже став мутировавшим существом, оставалась очень послушной и сидела у входа в ущелье, внимательно выполняя приказы. Маленький щенок играл с Пушком, бегая друг за другом и веселясь. Переступив порог ущелья, Чжоу Мо подошел к начальнику и сел рядом, внимательно посмотрев на него.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персиковых деревьев, как мой начальник? Ему уже нужно ядро кристалла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