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как молодой человек с возбуждением и радостью тараторит о Вэй Чэне и Сюй Цзине, взгляд и брови Чэнь Жуя тоже смягчились. Хотя сила молодого человека становилась всё сильнее, в нём всё ещё оставалась детская незрелость, было некоторое отличие от молодого человека, работавшего в его компании до Конца Света, но разница была невелика, просто стало больше ребячества. Такой молодой человек казался более реальным, и более любящим смеяться, Чэнь Жуй никогда не возражал против ребячества Чжоу Мо, и не возражал, что Чжоу Мо недостаточно взрослый, лишь бы он был достаточно зрелым, чтобы заботиться о молодом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с лишним дней Чжоу Мо и Чэнь Жуй пересекли тысячи километров, построили более десятка баз, ситуация с выживанием людей оказалась лучше, чем ожидалось. Чжоу Мо всегда качал головой и вздыхал, сокрушаясь, что их База Надежда самая неудачная, то нашествие зомби, то нашествие мутировавших птиц, действительно много бедствий. Во многих других местах, кроме нашествия зомби, еще не проходили через нашествие мутировавших птиц, нашествие зверей тоже было лишь редкими ударами мутировавших зверей о базы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Чжоу Мо тоже чувствовал, что Город Надежды и Хайчэн подвергались самым многочисленным атакам, у этих двух несчастных братьев тоже не было преимуществ, в настоящее время они были самыми сильными среди баз выживших. Во многих базах выживших было более 100 000 человек, но до сих пор не было ни одного эспера шестого уровня, даже доля эсперов была меньше, чем в Городе Надежды и Хайчэне. Методики внутренней силы Чжоу Мо и Чэнь Жуй раздавали в каждой базе, куда бы ни приехали, просто надеясь дать выжившим ещё один шанс на выживание. Ведь после Конца Света обычным людям выжить труднее всего, и умереть легче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высокой вершине горы холодный ветер по-прежнему пронзительный, если бы Чэнь Жуй не был знаком с этим местом, почти невозможно было сопоставить это место с бывшей столицей. Высокие мутировавшие деревья могли укорениться в любой суровой геологии, даже Великая Стена, построенная на высоких горах и крутых хребтах, в это время была легко покрыта этими мутировавшими растениями, совершенно невозможно было найти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Великой Стене, Чэнь Жуй очистил мутировавшие растения вокруг крепостной стены на вершине горы, наконец открыв величественное сооружение Великой Стены, которое было скрыто на большую часть после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стоял ногами на крепостной стене, пронизывающий холодный ветер дул так, что одежда Чжоу Мо шумела, однако в это время Чжоу Мо был полон амбиций, словно весь мир был в его руках. Это чувство было очень чуждым, но и очень знакомым... Внезапно Снежок у ног издал звонкий рык. Пушок как раз сидел на голове уже полуметрового Снежка; вероятно, из-за разницы в размерах Пушок больше не ревновал к Снежку.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Рык Снежка вернул Чжоу Мо в чувства. Он протянул руку и потрепал голову Снежка, поднял голову и увидел, что босс очистил мутировавшие растения на нескольких километрах крепостной стены, позволив историческому памятнику, простоявшему тысячи лет ветра и инея и не падавшему, вновь явиться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ветру, Чжоу Мо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давайте так и пойдем до Базы Яньхуан, очистим мутировавшие растения вокруг периметра Великой Стены. Хотя сейчас уже Конец Света, но также следует оставить что-то, нельзя позволить этим безмозглым мутировавшим растениям уничтожить принадлежащую нам цивилизацию.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донёс крик Чжоу Мо, Чэнь Жуй оглянулся на Чжоу Мо, молодой человек на солнце был прекрасен и величественен, как небожитель. Он кивнул молодому человеку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решаешь, тогда отправляемся, до Базы Яньхуан примерно еще 100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босса, Чжоу Мо тут же спрыгнул с крепостной стены. Снежок с Пушком быстрым шагом последовали за шагами хозяина. Компания из двух человек и двух питомцев шаг за шагом продвигалась к бывшему центру страны, ничто не могло помешать их твёрдым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растения на пути были легко уничтожены Чэнь Жуем, открывая истинный облик, скрытый полгода после Конца Света. Даже если они двигались пешком, скорость была всё ещё очень быстрой, Снежку приходилось бежать трусцой, чтобы поспевать. Не смотри, что Снежок сейчас невелик ростом, но он уже точно мутировавший пёс четвёртого уровня, особенно выдающийся в скорости, это зверь скоростного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высокие горы и джунгли, Чжоу Мо и Чэнь Жуй ступили на территорию старой столицы. Бывший процветающий мегаполис с небоскрёбами теперь мог лишь предложить развалины стен, полную безлюдность и бесконечное запустение...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ступали на твёрдый снег, Чэнь Жуй держал молодого человека за руку и шёл к когда-то знакомой столице. Из одного небоскрёба за другим вырастали лианы, город уже давно был неузнаваем, даже если стоять на самой знакомой улице, невозможно было найти ни следа доапокалиптической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так мало времени, а город уже стал таким. Человек перед силами природы всегда ничтожен, как бы ни развита технология, невозможно противостоять небесной катастрофе, — с сожалением заметил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вселенская катастрофа, человек бессилен ей противостоять, но не забывай, что человек может победить небо. Мы выжили — это уже победа. Пока мы продолжим настойчиво стараться, однажды сможем снова приручить природу, адаптироваться к ней и сделать её более подходящей для нашего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босса, Чжоу Мо тотчас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прав, человек может победить небо. Пока мы выжили — это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издавал скрежещущие звуки, вся улица была крайне тихой, что зимой в Конец Света было очень распространено, но именно в этот момент Снежок вдруг зарычал в даль, даже Пушок немного испугался и с «зарезервированного места» на голове Снежка юркнул обратно в объятия хозяина. Хотя хозяин довольно глуп, Пушок никогда не признавал, что его хозяин умен, но он также вынужден был признать, что у глупого хозяина сила всё ещё довольно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крайне ужасающее давление, Чжоу Мо и босс переглянулись, в сердце оба очень ясно понимали, что это как минимум мутировавший зверь девятого уровня, иначе не было бы такой мощи и давления. Чжоу Мо протянул руку и забрал Пушка и Снежка обратно в пространство. Столкнувшись с мутировавшим звером, которого они оба могли бы одолеть, Пушок и Снежок могли бы убежать за счёт скорости, но с девятым уровнем — лучше не рисковать. Вдруг девятиуровневый мутировавший зверь чихнёт, и Снежку с Пушком тут же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станет подвергать Пушка и других опасности, но перед девятиуровневым мутировавшим зверем не так уж и страшно, особенно сейчас босс тоже девятого уровня. Плюс сухопутные девятиуровневые мутировавшие звери сильно отличаются по силе от морских чудовищ. Чжоу Мо уже по-настоящему убил одного сухопутного девятиуровневого мутировавшего зверя и совершил внезапную атаку на двух полумёртвых девятиуровневых зверей. Справляться с таким давлением девятого уровня для него было уже привычным делом, плюс босс девятого уровня, ему справляться было всё ещё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брови Чэнь Жуя слегка нахмурились. Восприятие двоих также в этот момент расширилось. В пяти километрах огромный девятиуровневый мутировавший синий бык в ярости преследовал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посмотрев на эту ситуацию посмотрел на босса, взглядом спрашивая, что делать дальше, спасать людей или убить мутировавшего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Чжоу 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спасай людей, я буду задерживать мутировавшего зверя. Чжоу Мо, будь осторожен с кем-то в этой команде, должен быть человек с характером похожим на Бай Исюаня. После того как отведёшь их в безопасное место, приходи помогать мне. Этот мутировавший синий бык должен быть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босс, тебе будь осторожным, если не сможешь сдержать, отведи его наружу, я сразу приеду. Я прикажу Сяо Ци помочь сдерживать его в воздухе, — сказал Чжоу Мо. Сказав, он тут же выпустил из пространства Сяо Ци, чья сила уже была повышена до пика восьмого уровня, дал одно поручение, и в мгновение ока исчез рядом с боссом. Телепортация была делом, которое Чжоу Мо сейчас делал довольно ловко, если бы не любил путешествовать вместе с боссом, он мог бы потащить босса и в мгновение ока появиться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Мо исчез, фигура Чэнь Жуя тоже в мгновение ока исчезла. Сейчас он уже мог свободно использовать некоторые особые способности из прошлой жизни. В прошлой жизни он мог использовать их только после десяти с лишним лет, но в этой жизни по-другому. Улучшение таланта позволило силе Чэнь Жуя также вырасти значительно. Фигура в мгновение ока превратилась в мелкий песок и проникла в недра земли, потеряв след. Только Сяо Ци, получив приказ хозяина помогать Чэнь Жую сдерживать синего быка, в мгновение ока Чэнь Жуя уже не было. Сяо Ци несколько раз взвыл, и только потом хлопнул крыльями и полетел в сторону, где давление было самым сильным. Столкновение с девятиуровневым мутировавшим зверем для Сяо Ци, который сейчас находился на пике восьмого уровня и на грани девятого, тоже было уже привычным делом, устойчивость к давлению стала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