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самого Чэнь Жуя, он действительно чувствовал себя одиноким и изолированным. Но в то время он уже не мог верить в любовь. Можно сказать, что, кроме стремления стать сильнее и выжить, его сердце было спокойно, как мертвая вода, как пепел. Однако одновременно его окружала тоска, и именно поэтому Чэнь Жуй решил принять участие в этом проекте. Говоря о Короле мутировавших персиковых деревьев, это существо тоже скучало. Оно уже достигло Великой Завершенности в своих сверхспособностях, следуя по стопам Чэнь Жуя. Но, будучи растением, оно мечтало стать человеком, полностью освободиться от земли. Однако Король мутировавших персиковых деревьев никому, кроме Чэнь Жуя, об этом не рассказывал, ведь все высокопоставленные люди жаждали его плодов. Без таких элитных мутировавших плодов многие эсперы десятого и одиннадцатого уровней не только не могли продвигаться дальше, но и рисковали погибнуть из-за потери контроля над своими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эсперов, как Чэнь Жуй и тот самый принц, которым не нужны были мутировавшие фрукты для баланса, было крайне мало. По всей стране их насчитывалось не более сотни. Что касается мутировавших зверей, к концу Конца Света эсперы одиннадцатого и двенадцатого уровней были буквально повсюду. Их было не десятки тысяч, но несколько тысяч точно. И это без учета мутировавших морских зверей, которые стали настоящей угрозой в поздний период Конца Света. К счастью, они редко выходили на сушу, иначе человечество уже бы вымерло.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услышав это, ничего не сказал. Некоторые ошибки невозможно исправить, и сожаление бесполезно. Тот принц, должно быть, любил кого-то из той команды, но, возможно, этот человек погиб, и принц был безутешен. Чжоу Мо взглянул на своего президента и поклялся про себя, что обязательно защитит его. Президент будет рядом с ним до конца их дней — это было обязательным условием. Что касается всего остального, будущего человечества, он, маленький эспер, даже будучи универсальным, не мог вмешиваться слишком сильно. Только если его президент будет в порядке, он сможет думать о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схватил Чэнь Жуя и быстро побежал в направлении, откуда они пришли. Их скорость, конечно, была высокой. На самом деле, бой Чжоу Мо и Чэнь Жуя с мутировавшим синим быком длился недолго — всего несколько минут. Затем Чжоу Мо потратил немало времени на то, чтобы извлечь кровь из более чем десятиметрового в высоту и тридцатиметрового в длину мутировавшего синего быка девятого уровня. Чэнь Жуй также потратил некоторое время на разделку туши, стараясь не повредить вкус и текстуру мяса. В сумме это заняло не более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Мо и Чэнь Жуй бежали к окраине города, несколько военных внедорожников мчались к Столице. Янь Хун сидел прямо, но его руки были сжаты в кулаки. В его взгляде читалось беспокойство, но он не мог снова подгонять водителя. Погода была ужасная, дорога скользкая, и увеличение скорости могло привести к аварии. Полчаса назад он получил сигнал о помощи от Сюй Луна. Девятиуровневый мутировавший синий бык, который обычно был спокоен в Столице, внезапно взбесился. Если с Сюй Луном, пятым уровнем, что-то случится… Нет, Сюй Лун не должен погибнуть. Лечебный эспер пятого уровня — такого больше нет в Столице. А Сюй Мин, седьмой уровень, если Сюй Лун погибнет, этот сильнейший эспер стихии огня в их лагере может уйти в другую фракцию.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Лун и Сюй Мин были эсперами, которых семья Янь активно развивала. Сейчас в Столице ситуация была сложной, и даже их семья, бывшая военно-политической элитой до Конца Света, теперь могла быть превзойдена другими группами. Особенно учитывая, что его собственная сила была слабой — ментальная сила пятого уровня, которая была бесполезна, кроме как для создания небольшого защитного барьера, чтобы защитить себя от атак и слегка влиять на сознание низкоуровневых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задание он отправил более опытного Чжао Лэя, но не ожидал, что тот все испортит. Позиция их семьи в базе уже была под угрозой, и Чжао Лэй все больше разочаровывал Янь Хуна. В последнее время, каждый раз, когда он отправлял Чжао Лэя на задание, тот все портил. Хотя раньше, когда Чжао Лэй был на более низком уровне, он всегда выполнял задания отлично. Неужели Чжао Лэй увидел, что семья начала слабеть, 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не осмелился дальше думать об этом. Он уже давно не мог повысить свой уровень, что делало его все более раздражительным. Если бы не недавнее присоединение Сюй Луна к их семье и Сюй Мина, которого тот привел, Янь Хун мог бы представить, как их семья будет изгнана из высших кругов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приходом Сюй Мина у них появился боец седьмого ранга, что временно стабилизировало ситуацию. Янь Хун чувствовал себя беспомощным. До Конца Света их семья контролировала большую часть армии, но в начале катастрофы они потеряли много людей. К тому же, их военные в основном были слабыми, без элитных эсперов, чтобы удерживать позиции. Добавьте к этому его бесполезную способность, и множество солдат без сверхспособностей, и их влияние в высших кругах базы становилось все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в это время вел оставшихся членов команды к окраине Столицы. Побег, граничащий с безумием, измотал всех, кроме, конечно, Сюй Мина, эспера седьмого уровня. Чжао Лэй оглядел окружающих его десяток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Отдохнем полчаса,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Сюй Лун резко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ли опасно оставаться здесь на краю? Если те двое не справятся с мутировавшим синим быком, он может почувствовать наш запах и вернуться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вам лучше уйти. Я останусь здесь, я сильнее, и если те двое выживут, я приведу их к вам, — поддержал Сюй Мин, глядя на Чжао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других эсперов-наемников также заговорили в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Юань Фэй и Линь Ян, стоявшие рядом с Чжао Лэем, твердо остались на его стороне. Они были друзьями и бывшими товарищами Чжао Лэя, после Конца Света они почти всегда выполняли задания вместе. Те, кто поддерживал Сюй Мина, были просто испуганными эсперами. В армии было мало тех, кто был выше шестого уровня, и они занимали важные должности, поэтому не могли участвовать в таких заданиях. Все эти люди были наняты Янь Хуном за большие деньги из наемных отрядов.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задание не должно было достаться Чжао Лэю. Это был запрос от Исследовательского института, где работал Сюй Лун, и просьба Сюй Мина в конечном итоге заставила Янь Хуна принять это, казалось бы, простое задание. Но никто не ожидал, что оно обернется такими тяжелыми потерями и не будет выполнено. Это заставило Чжао Лэя нахмуриться. Он чувствовал, что в последнее время ему не везло, как будто кто-то специально действовал против него, и задания всегда заканчивались неожиданными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смотрел на людей, которые все кричали, что хотят уйти. Дух команды уже был разрушен, и задание не было выполнено, поэтому оставлять их здесь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Мин, отведи Сюй Луна и остальных обратно на базу. Я останусь. Скажи молодому господину Яню, что я вернусь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 хотел отказаться, но, увидев взгляд Сюй Луна, в конце концов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отведу их обратно. Это задание не было выполнено, так что подумай, как написать отчет. Не сваливай вину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один из эсперов с развитым слухом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Приближается колонна машин. Должно быть, это те, кто нас встречает. Может, подождем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гул машин на снегу уже доносился до их ушей. Теперь уже не было смысла ждать. Чжао Лэй увидел, как четыре или пять машин резко остановились, и дверь первой машины открылась. Из нее вышел молодой человек, который быстро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остановился перед Чжао Лэем, его взгляд, полный бури, скользнул по немногим оставшимся на снегу людям. Он сдерживал гнев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Лэй, задание выполнено? На это задание было отправлено более тридцати человек. Не говори мне, что остались только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