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нынешних условиях, если не брать в расчет оружие массового поражения, обычное охотничье и винтовочное оружие стало практически бесполезным. Оно может лишь напугать обычных людей, но даже низкоуровневых мутировавших зверей убить не способно. Звери более высокого уровня не станут стоять на месте, ожидая, пока их убьют, и часто успевают уклониться от пуль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определенную пользу представляют лишь пулеметы и снайперские винтовки. Что касается артиллерии и гранатометов, то из-за низкой скорости снаряда и громкого звука они годятся только во время нашествия зверей для защиты города. В обычное время против одного-двух высокоуровневых мутантов они бесполезны — как стрельба из пушки по воробьям. Прицелиться невозможно, тем более что нынешние звери стали умнее и хитрее, они не будут глупо ждать, пока человек прицелится. Учитывая высокую стоимость производства, слабую поражающую способность и проблему быстрого расхода боеприпасов, высокоуровневые эсперы не только обладают огромной силой, но и их сверхспособности столь загадочны и непредсказуемы, что в эту эпоху личная сила уже превосходит огневую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был уверен, что не ошибается, особенно после того, как Чжао Лэй рассказал ему о Чэнь Жуе. Тот за полдня смог построить базу, способную вместить пятьсот тысяч выживших. Такая способность просто невероятна, и какое оружие может победить такого человека? Даже ядерное оружие: если он спрячется на глубине нескольких сотен метров под землей, он не станет глупо ждать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Чжао Лэя вызывали у Янь Шэна сомнения, но, войдя в дом, он увидел, что весь особняк был окружен гладкими стенами с красивым мраморным узором. Такой способностью база Яньхуан пока не обладала, но у Чэнь Жуя она была. Умение мгновенно задержать десятки высокоуровневых эсперов означало способность и мгновенно убить их. Тем более среди них был Сюй Мин, эспер седьмого уровня с мощной атакой огня, и эспер шестого уровня пространственного типа, способный к телепортации. Сила Чэнь Жуя действительно была необычайной.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дядя Янь, продолжайте, и постарайтесь рассказать как можно подробнее, это поможет в дальнейших действиях Янь Хуна. На самом деле вам не стоит беспокоиться о моем вмешательстве. Это дело изначально поручил мне Янь Хун, я лишь помогу советом, ресурсами и силами, основную работу будет выполнять он, — сказал Чэнь Жуй,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заверение, возможно, не убедило бы Янь Шэна, но это была правда. Независимо от того, верил он или нет, Чэнь Жуй не собирался сильно вмешиваться в дела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Столица, бывший центр человечества, все еще была очень важна, для реализации дальнейшего плана ее объединение было крайне необходимым. Ведь Чэнь Жуй, даже будучи сильнейшим, был всего лишь одним человеком. Как отдельный лидер он не мог заставить всех слушаться. Но местные лидеры Столицы были другим деле: как только центральная власть издавала предупреждения, периферия все же должна была считаться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Янь Шэн долго обсуждали планы, и Чжоу Мо уже хотел спать, бормоча под нос, как это скучно, но он все же послушно подливал чай шефу. Время незаметно прошло, на улице стемнело. За дверью Юань Фэй успешно повысил уровень. Увидев входящего с отчетом Юаня Фэя, Чжоу Мо вдруг наклонился к уху Чэнь Жуя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скучно, я совсем запутался в этих сложных отношениях. Все люди за пределами дома старика Яня — те, кому вы доверяете? Я слышал от Чжао Лэя, что в вашей семье теперь заправляет мачеха, и у них дела идут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люди, которых я привел с собой, — все доверенные лица семьи, так что не беспокойся о разглашении сегодняшних разговоров. Что касается той женщины, то она скрывает злые умыслы, и я не позволю ей добиться своего. Ведь прошло уже несколько десятков лет, прежние чувства давно изменились, и она уже не та наивная милая девушка, что раньше. Если тебе скучно, Чжоу, можешь выйти и поспарринговать с моими солдатами. Их сила не сравнима с твоей и твоего брата, но ты можешь немного потренироваться с ними, — с улыбкой сказал Янь Шэн, обращаясь к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неплох, выглядел довольно простодушным, и по сравнению с Чэнем Жуем был намного менее хитрым. Если удастся завоевать расположение этого парня, многие дела станут проще. Янь Шэн был старой лисой и хорошо знал, где искать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пойду к ним. На улице уже стемнело, пусть они тоже будут у входа в особняк, хорошо, босс? — Чжоу Мо потер руку Чэнь Жуя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как хочешь, только не уходи далеко. Здесь рядом с севером, ночью на улице будет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босс, я не уйду далеко, — заверил Чжоу Мо,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Мо и Чэнь Жуй разговаривали, Янь Шэн наблюдал, как Юань Фэй успешно повысил уровень до шестого, и это его взволновало. Его сын Хун тоже скоро должен был завершить повышение уровня. Переход с пятого на шестой уровень был серьезным порогом, преодолеть который было непросто. Теперь, когда у сына появился шанс повыситься до шестого, а приемный сын уже уверенно достиг седьмого, для Янь Шэна, чьи доверенные лица до сих пор не имели выдающейся силы, сегодня был день сплошных 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стоило больше задуматься о делах Хуна и Чжао Лэя. Раньше он не одобрял их отношений, ведь у него был только один сын — Хун, а у семьи Чжао — только один наследник Чжао Лэй. Если бы они действительно сошлись, это означало бы конец обеих семейных линий! Если бы так случилось, он не только опозорил бы предков, но и не смог бы смотреть в глаза старому Чжао, который когда-то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нынешние времена, когда каждый день может стать последним, кто знает, когда наступит смерть, зачем упорствовать в вопросе наследников? Тем более Чжао Лэй был разумным человеком. Если бы понадобились дети, можно было бы просто найти женщину для суррогатного материнства. В наше время ради куска хлеба люди готовы не только рожать, но и умирать, так что Чжао Лэй, вероятно, не стал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базе многие мужчины живут вместе, и социальное давление исчезло. Некоторые сильные эсперы также живут с мужчинами, и эти двое перед ним — лучший пример. К тому же в нынешние времена, если бы и появились внуки, он бы только больше переживал. Ну и ладно, у детей своя судьба. Раз даже старик перестал вмешиваться в дела этих двоих,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Лэй стоял рядом с Янь Шэном, наблюдая, как лицо приемного отца вдруг смягчилось, и почувствовал недоумение. С тех пор как произошла история с Ахуном, приемный отец больше не улыбался ему, всегда оставаясь строгим. Не дожидаясь, пока Янь Шэн заговорит, Чжао Лэй первым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у вас есть какие-то поручения, приказывайте. Я уже говорил, что независимо от того, что произойдет в этом Конце Света, я всегда останусь в семье Янь и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твоих слов достаточно. Ты и Юань Фэй успешно повысили уровень — это хорошая новость. Но Чжао Лэй, став высокоуровневым эспером, ты не должен лениться и расслабляться. Продолжай усердно трудиться, ведь будущее семьи Янь зависит от вас двоих. Юань Фэй, ты и Янь И идите к старику и передайте, что я завтра вернусь с людьми. Но пока не говорите о повышении уровня старшего и младшего сыновей, чтобы семья Чэнь не устроила засаду. Ведь сейчас у нас только один семиуровневый — старший сын... — Янь Шэн подробно объяснил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вдруг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лучше, если ты сам выйдешь и скажешь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 прерванный Чэнем Жуем, вдруг осознал важный момент. Раньше из-за дел детей он всегда не доверял Чжао Лэю, а Юань Фэй всегда был рядом с Чжао Лэем и потому тоже находился в зоне недоверия. Поручать Юаню Фэю передать сообщение Янь И было действительно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 этому времени уже выбежал на улицу. Линь Ян все еще сидел на снегу, погруженный в практику; его тело уже покрылось снегом, и скоро он мог полностью исчезнуть под ним. Из-за его ледяной способности вокруг Линь Яна в радиусе нескольких метров стоял особый холод. Чжоу Мо прошел мимо Линь Яна к воротам особняка и увидел, как солдаты стоят прямо, выпрямившись. Он понял, что эти военные, должно быть, прошли отличную подготовку еще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