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Хлопнув в ладоши, Чжоу Мо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 сбор! Ваш босс сказал, что сегодня вечером он одолжил вас мне. Теперь эсперы пятого уровня — вправо, шестого — влево, сделаем запись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закончил, но, к сожалению, у этих людей была строгая дисциплина, и его двух фраз было недостаточно. Видя, как солдаты стоят неподвижно, вытянувшись во весь рост и окружая их, даже Чжоу Мо рассмеялся, глядя на этих забавных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хлопать в ладоши, чтобы привлечь внимание, Чжоу Мо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Вы же видели, что Юань Фэй и Линь Ян уже повысили уровень. Юань Фэй даже успешно достиг шестого уровня, а Чжао Лэй теперь седьмой. Разве вы не хотите? Если хотите, то быстро делайте, как я сказал: шестые — вправо, пятые — влево, я раздам вам мутантные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объяснения Чжоу Мо солдаты, чьи плечи и головы уже были покрыты снегом, продолжали стоять смирно, даже не глядя по сторонам. Чжоу Мо чуть не взбесился: эти парни могли устоять даже перед искушением повышения уровня. Что ж, они действительно были строго отобранными элитными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Шэн вышел из гостиной и, услышав слова Чжоу Мо у двери,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слышали, что сказал молодой господин Чжоу? Быстро стройтесь! Янь И, подойди, у меня есть поручение для тебя. Все, кроме Янь И, стройтесь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солдаты, окружавшие особняк, быстро собрались во дворе из метели. Чжоу Мо подергал уголком рта, но увидел, что солдаты не стали выстраиваться в очередь за мутантными плодами. Вместо этого их командир, Янь И, вышел из строя и, встав перед Чжоу Мо и Янь Шэном,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сбор окончен. Молодой господин Чжоу, вы сначала сказали, что пятые уровни встают справа, а шестые — слева, а потом сказали наоборот. Мы не можем выполнить противоречивые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ошеломлен. Разве он так сказал? Забыл. Этот Янь И совсем неприятно удивляет. Чжоу Мо надул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нужно выполнять последний. Пятые — вправо, шестые — влево. Быстро! Если не построитесь, ни один мутантный плод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раздраженным Чжоу Мо внутренний голос Янь И уже смеялся. Этот парень был таким забавным: выглядел потрясающе, но был таким рассеянным, снова дал противоречивый приказ. Но Янь И больше не стал дразнить Чжоу Мо, чтобы не спровоцировать его гнев. Как командир он тоже хотел, чтобы его солдаты стали сильнее — в этом Конце Света это давало больше шансов на выживание. Но некоторые вещи они не могли делать себе позволить. Теперь, когда господин согласился, он не мог упустить такую редкую возможность повысить силу подразделения.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не стал исправлять ошибку Чжоу Мо, он поднял руку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Эсперы шестого уровня, направо! Пятого уровня,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за его спиной моментально заняли свои места. Движения были синхронными и очень быстрыми, все было готово в мгновение ока, что поразило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быстрые. Все встали, а ты, Янь И, стоишь посередине, собираешься стать трансвеститом? Я раздам вам мутантный виноград, который использовали Юань Фэй и другие. Это примерно шестого уровня. Он может помочь эсперам пятого и шестого уровней очистить тело от примесей и успокоить бушующую энергию. Конечно, он также поможет вам повысить уровень. Многие застряли на пятом уровне из-за того, что энергия внутри недостаточно чиста — результат поглощения слишком большого количества загрязненных ядер. Если бы вы практиковались только за счет собственного накопления, было бы намного лучше. Ладно, я больше не буду говорить, думаю, вы уже очень ждете. Ведь Юань Фэй и Чжао Лэй только что успешно повысили уровень... — Чжоу Мо прокричал это стоящим перед ним солдатам. Видя их возбужденные взгляды, он понимал, что эти военные тоже жаждали повысить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Ягоды мутантного винограда раздавались один за другим. Шестых уровней в армии было не так много, около двадцати человек. Чжоу Мо спросил у Янь Шэна и выяснил, что в семье Янь шестых уровней тоже немного, большинство из них он привел с собой. Чжоу Мо взглянул на их потенциал — все они были хороши, им не хватало только мутантного плода, чтобы очистить стихии в организме. Всего за один день семья Янь могла возвыситься на базе Яньхуан.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раздачи Чжоу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Эсперы пятого уровня, оставьте десять человек на посту. Остальные, ледяного и усиливающего типов, практикуйтесь во дворе — это пойдет вам на пользу. Представители остальных типов идут на второй этаж особняка или в холл на первом. Одиночных стихий лучше собрать вместе, а противоположные держать подальше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десяти человек, оставшихся на посту вокруг особняка, ледяных и усиливающих типов оказалось около двадцати. Среди них усиливающих было больше — пятнадцать человек, а ледяных — пять. Глядя на густую толпу, Чжоу Мо бросил взгляд на 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Разбирайся сам, кажется, здесь немного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уже спрятал свой мутантный плод. Он находился на пике шестого уровня и обладал двойными способностями — пространственного и ментального типа. Его сила была впечатляющей, а талант неплох. Оглянувшись на своих красных от возбуждения и радости товарищей, Янь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сначала пятьдесят братьев повысят уровень. Остальные остаются в охране, чтобы мутантные звери не помешали нам упустить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солдат, ещё не съевших плоды, быстро вышла из особняка и заняла позиции вокруг. Чжоу Мо не стал вмешиваться — он просто хотел дать этим элитным солдатам шанс повыситься. А как они это сделают — пусть они сами решают. Лучше научить ловить рыбу, чем просто дать её, а дальнейший путь они должны пройти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тоже не стал практиковаться тут же. Он поручил дела своему заместителю Янь Эру, не взял с собой даже Юаня Фэя, а лишь с устным приказом и handwritten letter от Янь Шэна, совершив несколько телепортаций, вернулся в заранее обозначенное общежитие. В ту ночь старый господин Янь получил письмо от сына. В нем упоминалось, что приемный сын Чжао Лэй прорвался на седьмой уровень, а также говорилось о будущем двух детей. И только потом упоминались Чэнь Жуй и Чжоу Мо: эти двое заслуживали того, чтобы семья Янь наладила с ними тесные отношения, особенно учитывая, что у Чэнь Жуя, похоже, были разногласия с семьей Чэнь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принял мутантный плод в доме Янь, в самой безопасной комнате для медитации. Как только Янь И успешно прорвется на седьмой уровень, став эспером пространственного типа с телепортацией, его будет трудно поймать врасплох. Это решение было принято старым господином Янем: как только Янь И успешно повысит уровень, он сможет привлечь внимание на базе, что снимет часть давления с сына и внука, а также быстро восстановит престиж семьи. Семья Янь слишком долго пребывала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костра и грызя говядину, которую для него приготовил босс, Чжоу Мо вдруг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не чувствуешь, что здесь стихии слишком смешаны?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парня, у которого рот был в масле, Чэнь Жуй, поворачивая вертел в руках,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довольно хаотично. Я беспокоюсь, что такая плотность может помешать прорыву. Чжоу Мо, ты обладатель всех стихий, ты должен быть способен разделить зоны противоречащих стихий. Подкинь им немного бонусов тоже. Мутантные плоды уже розданы, если они не добьются успеха, будет жалко потраченного. А старик Янь тоже не желает оставаться в стороне, он тоже начал прорываться. У него всего лишь третий уровень стихии дерева. Древесная стихия полезна для тела, но уровень слишком низкий, и атака слабая. Теперь у него есть плод шестого уровня, так что он сможет успешно достичь четвертого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босса, Чжоу Мо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него плохой талант, да и примесей в организме немало. Вероятно, он накачал уровень ядрами кристаллов. Такая способность не подходит для боя, годится разве что для канцелярской работы. Но с таким отцом дела Янь Хуна пойдут намного проще. Босс, ты ведь говорил, что Янь Хун совершил глупость: потерял любимого и всю семью, но потом смог продолжить практику до Великого Совершенства. Это действительно не по силам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