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возможно? Неужели он знал, что после Конца Света ты станешь сильным? Когда он умер, твое имя еще не было на слуху, он не мог знать. Как он так быстро успел тебе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выходец из большой семьи, всегда склонялся к мысли о заговорах, но в случае с Сюй Луном он не проявил осторожности, что привело к роковой ошибке, которую уже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бросил на Янь Хуна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Подлизываться? В то время я еще не пробудился, это он спас меня. После этого мы вместе странствовали, и многое произошло. Лишь недавно, встретив старого Тао, я вспомнил воспоминания из прошлой жизни. Я пришел к тебе всего пару недель назад. Ладно, раз ты уже пробудился, хорошо компенсируй Чжао Лэю. Сегодня ты, наверное, устал, отдохни. Завтра утром приведи мысли в порядок, и мы начнем действовать. Вы останетесь здесь на ночь, а я уведу Чжоу Мо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с отвращением посмотрел на кровь на полу. Хорошее место испортил Янь Хун, и если остаться здесь, у него могут остаться психологические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был в смятении. Только что утихли его стоны, и тут раздался еще более мучительный плач, будто сердце разрывалось от боли. Чжао Лэй не понимал, что случилось с Янь Хуном, почему он плакал так безутешно.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вспомнил слова Чжоу Мо: в этой жизни Янь Хун не должен быть таким. Даже если сейчас у семьи Янь временные трудности, они еще не дошли до такого отчаяния. Значит, как и сказал молодой человек рядом, Чэнь Жуй каким-то образом заставил Янь Хуна вспомнить что-то из прошлой жизни, и это причиняет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бил ими в металлическую дверь, мысленно клянясь себе. Он не знал, что произошло с Янь Хуном в прошлой жизни, но в этой жизни он будет защищать его, не позволяя никому причинить ему вред. Это человек, которого он любил десять лет, тот, кого он будет оберегать всю жизнь. Как он может позволить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что кулаки Чжао Лэя уже в крови,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о чем беспокоиться. Его крики были лишь признаком пробуждения воспоминаний, а сейчас он плачет, потому что сам виноват, это не твоя вина. Эх, Чжао Лэй, мне кажется, что он так кричал, потому что сделал что-то ужасное по отношению к тебе. Возможно, он тебя убил, и только после твоей смерти понял, что любит тебя. Тогда он захотел умереть, но не смог. Возможно, когда он убивал тебя, ты спас его, и он заставил его жить, как зомби. Чувствую себя гением,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не стал обращать внимания на домыслы Чжоу Мо, но подумал, что, возможно, в прошлой жизни он действительно умер. Иначе, если бы он был жив, он бы защитил Янь Хуна и не позволил бы ему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Лэй не реагирует, Чжоу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неважно, что произошло в прошлой жизни, главное — это настоящее. Если в прошлом что-то случилось, то в этой жизни нужно это исправить, не повторяя ошибок. Чжао Лэй, если ты действительно любишь Янь Хуна, тебе нужно его воспитать, чтобы он больше не вел себя так, как сегодня. Посмотри на меня и нашего президента — мы любим друг друга, понимаем и поддерживаем, даже в Конце Света мы счастливы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глубоко тронули Чжао Лэя. Раньше он многое не говорил Янь Хуну, отчасти потому, что был неразговорчив, отчасти потому, что думал, что Янь Хун его понимает. Но сейчас, услышав, как тот плачет, он понял, что им нужно поговорить. Неважно, что произошло в прошлом, сейчас они живы, и, как сказал Чжоу Мо, главное — жить этой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поднялся с каменной кровати, его стройная фигура вызывала зависть у Янь Хуна. Почему у него самого нет такой фигуры? Тогда Чжао Лэй бы любил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легонько в металлическую дверь, он не стал ждать, пока Янь Хун что-то скажет, и Чжоу Мо уже открыл плотно закрытую дверь. Чэнь Жуй протянул руку и взял молодого человека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двое хорошо поговорите, а я уведу Чжоу Мо в соседнюю комнату. Янь Хун, завтра утром ты должен быть в лучшей форме, нам предстоит выполнить план на базе Яньхуан. Не беспокойся, сейчас седьмой и восьмой уровни — это вершина силы на базе Яньхуан, а я на девятом уровне и могу прикрыть вас. А дела, конечно, будет делать ты,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повел Чжоу Мо, не обращая внимания на то, слушал ли его Янь Хун. В случае чего он мог просто силой заставить его действовать. Когда металлическая дверь открылась, и Янь Хун увидел обеспокоенное лицо Чжао Лэя, его сердце забилось сильнее. Все его мысли были о Чжао Лэе, и он не слышал слов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не обращая внимания на грязь, обнял его, а Чжоу Мо, сморщив нос,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Лэй, не спеши, пусть Янь Хун переоденется, пусть ему поможет лекарь. Он весь в крови и поте, даже сопли есть, как ты можешь его трогать? Чжао Лэй, запомни мои слова: если любишь, воспитывай, чтобы он слушался, иначе некоторые не могут себя контролировать и постоянно срываются.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не обратил внимания на слова Чэнь Жуя, но когда Чжоу Мо сказал «грязный»,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нашел Юань Фэя, взял одежду, воду и позвал лекаря пятого уровня, который только что повысил свой уровень. Это был единственный лекарь высокого уровня в семье Янь, кроме Сюй Луна. Раньше он был лекарем четвертого уровня, но Янь Шэн, беспокоясь за сына, специально взял его с собой. Что касается Сюй Луна, Янь Шэн ему не доверял, и, поскольку его отчеты отличались от других, он даже не собирался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интересовался, что произойдет между Чжао Лэем и Янь Хуном. Скорее всего, это будет либо покаяние, либо… ведь Янь Хун мечтал об этом десять лет, и теперь, встретившись, их эмоции будут зашкаливать.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повел Чжоу Мо в соседнюю гостиную. В мгновение ока солдаты, охранявшие виллу, с удивлением трогали стены, которые раньше были грубыми. Теперь они преклонялись перед Чжоу Мо и Чэнь Жуем, не только из-за их силы, но и потому, что, казалось, у них обоих были способности пространственного типа. Они могли доставать вещи в мгновение ока, и, что самое главное, они были щедры. Это был мутировавший виноград, плод шестого уровня, и они раздавали их сотнями. Ни одна крупная сила на базе Яньхуан не могла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молодые лица солдат,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отдыхать, здесь я, и ни один мутировавший зверь не посмеет приблизиться. Ваш молодой господин теперь эспер восьмого уровня ментального типа, он почувствует любое движение в радиусе трех километров. Не нужно стоять на страже,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удивили молодых солдат, но это была хорошая новость. Они сразу же поднялись, ведь их господин теперь достиг восьмого уровня, и теперь никто не посмеет обижать членов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вилле остались только Чжоу Мо и Чэнь Жуй. Каменная комната и кровать были похожи на те, что были рядом. Чжоу Мо потянулся, чувствуя усталость и желание спать. Чэнь Жуй снова достал из пространства шкуры и одеяла. Чжоу Мо использовал свою способность элемента воды, чтобы вымыть их обоих. Эта способность была очень удобной: теплая вода, кружась, смыла всю усталость и грязь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разжег костер перед кроватью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ты же говорил, что сегодня вечером обсудишь с Янь Хуном планы,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