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дожидаясь, пока молодой человек закончит, Чэнь Жуй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после восстановления воспоминаний Янь Хун немного запутался, слишком взволнован, и у него сейчас нет настроения. Пусть хорошо отдохнет эту ночь, ты тоже устал, и нам нужно восстановить силы. Остальное обсудим завтра, мы никуда не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Чэнь Жуя, Чжоу Мо подумал, что это логично. Судя по его догадкам, Янь Хун в прошлой жизни, вероятно, сильно обидел Чжао Лэя, и сейчас они вдвоем, наверное, занимаются чем-то своим. Когда президент уложил его спать, он, похоже, действительно устал, и вскоре Чжоу Мо услышал его ровное дыхание. Вспомнив вчерашний вечер, Чжоу Мо понял, что президент был истощен, и на его лице появился легкий румянец. Он не смог удержаться и направил свое восприятие, чтобы подсмотреть за Чжао Лэем и Янь Хуном. Ему было интересно, что сделает Янь Хун, вспомнив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Яньхуан, в особняке семьи Янь, в металлической комнате, полностью закрытой металлическими стенами, Янь И в строгой военной форме вышел из комнаты. Он успешно повысил свой уровень, перейдя с шестого на седьмой уровень пространственного типа. Ощущение седьмого уровня было удивительным. Раньше ему требовалось как минимум четыре телепортации, чтобы добраться от виллы до базы Яньхуан, но теперь он был уверен, что сможет сделать это за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невероятным, он чувствовал, что способен на это, но не стал пробовать. Он понимал замысел старика и не собирался делать ничего, что могло бы навредить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дошел до двери комнаты старика. Уже был вечер, и старик, будучи в возрасте и не имея способностей для усиления тела, уже лег спать. Сюй Лун медленно подошел из гостевой комнаты и, увидев, что Янь И остановился у двери старика, сразу 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 ты вернулся? Старик уже спит. С молодым господином что-то случилось? Нужно, чтобы я и мой брат пошли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взглянул на приближающегося Сюй Луна. Этот человек казался фальшивым: его улыбка, заботливость — все выглядело наигранным. Янь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молодым господином все в порядке, глава семьи ведет с ними переговоры. Они сильны, но, вероятно, просто хотят закрепиться на базе Яньхуан, они не причинят вреда молодому господину. Я вернулся, потому что почувствовал, что готов повысить уровень, и заранее попросил разрешения у главы семьи. К счастью, я не подвел ожиданий и успешно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услышав это, остолбенел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достиг седьмого уровня? Как это возможно? Пространственный и ментальный типы известны своей сложностью в повышении уровня, а ты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смог. Что, Сюй Лун, у тебя есть возражения? — с усмешкой спросил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поздравляю тебя, Янь И. Такая важная новость должна быть сразу сообщена старику, — поспешно сказал Сюй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был в хорошем настроении и, глядя на фальшиво улыбающегося Сюй Луна,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как раз иду сообщить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комнаты старика открылась, и старик в толстом пальто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 что ты делаешь у моей двери в такой поздний час? Мешаешь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старика, Сюй Лун быстрее Янь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Янь И повысил уровень, теперь он эспер седьмого уровня. Он действительно великолепен, ни один эспер пространственного типа в других силах на базе не смог достичь седьмого уровня. Если другие силы узнают, они обязательно попытаются переманить его. Янь И, семья Янь хорошо к тебе относилась, ты должен оставаться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слова Сюй Луна казались безобидными, но при более глубоком рассмотрении они были полны скрытых смыслов. С одной стороны, он намекал старику, что Янь И может уйти, с другой — предупреждал Янь И, чтобы тот не забывал, что над ним стоит семья Янь. Это была коварная игра, и если бы Янь И испытывал хоть малейшую обиду на семью, он, вероятно, почувствовал бы неприязнь. Ведь эсперы высокого уровня обладают гордостью и не позволят обычным людям оскорблять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Лун ошибался. Янь И был предан семье Янь, и такая попытка посеять раздор не могла заставить его предать. Кроме того, Янь И знал, что Чжао Лэй уже достиг седьмого уровня, и скоро в семье Янь появится много эсперов седьмого уровня. С помощью Чэнь Жуя и Чжоу Мо вопрос о том, кто станет хозяином базы Яньхуан, был уже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лежа на каменной кровати, скучал. Днем он немного поспал, и сейчас не хотел спать. Президент спал крепко, и он не хотел его будить. Чжоу Мо потянул руку президента, подложил ее под голову и нашел удобное положение. Не в силах уснуть, он направил свое восприятие, чтобы подсмотреть за Чжао Лэем и Янь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завел Янь Хуна в комнату. После того как его вымыли эспером воды и вылечили эспером исцеления, Янь Хун выглядел намного свежее. Но Чжао Лэя смущал горячий взгляд Янь Хуна. Несколько часов назад тот смотрел на него иначе, и, вспомнив догадки Чжоу Мо, Чжао Лэй чувствовал себя неловко. Не то чтобы он не любил его, просто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Хун, не нужно так. Что бы ни случилось, я всегда буду рядом, никогда тебя не оставлю, — сказал Чжао Лэй, касаясь щеки 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видимо, задели Янь Хуна, и он вдруг бросился в объятия Чжао Лэя, зарыдав.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долго, и Чжоу Мо уже начал засыпать. Янь Хун не видел Чжао Лэя больше десяти лет, и теперь, в этот прекрасный момент, он тратит время на слезы. Чжоу Мо считал это пустой тратой. Вспоминая себя, когда он разлучился с президентом на месяц, он, вернувшись, сразу же… это было словно огонь, под который подлили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обнял Янь Хуна, мягко поглаживая его по спине и шепча, чтобы не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Хун, не плачь, я здесь, я всегда буду с тобой, никогда не оставлю, даже если дедушка и приемный отец будут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в объятиях Чжао Лэя, Янь Хун наконец успокоился. Вытерев слезы, он посмотрел на Чжао Лэя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Лэй, ты хочешь меня? Я хочу почувствовать тебя, живого. Я сходил с ума, думая об этом,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остолбенел, услышав это. Он не мог понять этого странного поведения Янь Хуна. Это был тот же человек, но в то же время совершенно другой, и Чжао Лэй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видимо, не мог больше ждать. Он потянулся к одежде Чжао Лэя, но тот оттолкнул его. Увидев, как Чжао Лэй убегает, Янь Хун замер. Он, вероятно, никогда не думал, что Чжао Лэй когда-нибудь откажет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Янь Хун пришел в себя. Он закрыл лицо руками и тихо заплакал… Это были не слезы печали из прошлой жизни, а слезы радости этой жизни. Он сбежал, и это было хорошо. Главное, что он жив, и теперь все можно начать заново. Он обязательно вернет Чжао Лэя и не позволит прошлому повториться. В прошлой жизни он делал это лишь из отчаяния, но теперь у него есть шанс начать все сначала, и он больше никогда не причинит Чжао Лэю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