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бросив взгляд на Янь Хуна,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пришёл бы просто так? У тебя плохое состояние, пора их поднять. В Базе Яньхуан множество сил, которые хотят поглотить ваш небольшой отряд Семьи Янь. По данным, которые собрал Чжоу Мо, их около шести-семи сотен человек. Я считаю, что сейчас нам ещё рано с ними связываться. Лучший способ — уничтожить тех ненужных лидеров в Базе Яньхуан, которые в конечном итоге окажутся в твоих руках, ведь их сила и потенциал — одни из лучших в эту эпоху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наплевать, пусть сдохнут, — гневно произнёс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на тех, кто мешал ему проводить время с Чжао Лэем. В конце концов, если они умрут, он сможет вырастить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и в самом деле не хотел заботиться о жизни этих людей. Как только они приблизятся, он, уже эспер восьмого уровня, сможет в считанные минуты ввергнуть их в иллюзии. После того как его способность ментального типа повысилась до восьмого уровня, благодаря мутировавшему плоду высокого уровня, у него появилась новая способность — вызывать иллюзии и сбивать людей с толку. Если бы Янь Хун рассказал об этом Чэнь Жую, тот бы сразу понял, что эта способность не была дана мутировавшим плодом, а была результатом того, что Чжоу Мо прошлой ночью передал ему чистую энергию различных типов способностей. В этой энергии содержались некие магические активные вещества из тела Чжоу Мо, и те, кто повышал уровень прошлой ночью, действительно получили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Чэнь Жуй знал об этом, он ни за что не стал бы говорить об этом вслух. Даже если он был силен, если бы такой секрет раскрылся, это непременно вызвало бы интерес у высокоуровневых эсперов из различных баз к Чжоу Мо. Хотя Чэнь Жуй считал, что сможет защитить Чжоу Мо, лучше было бы не допускать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соберу отряд, мы сейчас же пойдём обратно в базу, — сказал Чжао Лэй,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Янь Хун заговорил, но до этого момента лежал с закрытыми глазами, слушая. Услышав отказ Янь Хуна, он сразу же открыл глаза и заговорил. Чжао Лэй совершенно не принимал во внимание Янь Хуна, сейчас он даже не знал, как себя вести с ним, но он точно понимал, что не станет делать ничего, что противоречило бы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вскочил на ноги, не обращая внимания на Янь Хуна, который хотел что-то сказать, но не решался. Он разбудил своего приёмного отца и кратко объяснил ситуацию Янь Шэну. Янь Шэн, естественно, отнёсся к этому очень серьёзно, несмотря на то, что его сын дулся и сердито надул губы. Он сразу же приказал Янь И собрать всех и немедленно покинуть это место, чтобы избежать столкновения. Эти люди в будущем станут частью их семьи, и он не хотел, чтобы эти высокоуровневые эсперы погибли. Если удастся их привлечь, сила Базы Яньхуан значительно возрастёт. Как и сказал Чэнь Жуй, тех, кого можно не убивать, лучше оставить в живых, а тех, кто не поддаётся, можно будет уничтожить позже. В Базе Яньхуан сейчас не так много высокоуровневых эсперов, и в случае нашествия зверей или зомби, именно они станут главной силой для защиты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 неохотой последовал за Чжао Лэем. Чэнь Жуй, наблюдая, как семья Янь начала быстро действовать, вернулся в каменную комнату. Чжоу Мо, который к этому времени успел лишь наполовину насытиться, не успел убрать оставшуюся еду, как Янь Хун, появившись неизвестно откуда, схватил оставшиеся жареные пельмени и булочки и убежал. Чэнь Жуй готовил вкусно, и Янь Хун, будучи убийцей на кухне, мог только воровать еду, чтобы угодить Чжао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изумлением наблюдал за этим наглым поступком. Он никак не мог понять, как такой человек, как Янь Хун, даже прожив в Конце Света более десяти лет и пройдя через множество трудностей, мог так поступить. Но почему он украл его еду? Это же генеральный директор приготовил для него! Чжоу Мо, разозлившись, тут 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убегающего Янь Хуна, покачал головой. Похоже, вперёд их ждёт немало веселья. Когда Чэнь Жуй вышел из виллы, она, которая ещё мгновение назад выглядела чистой и ухоженной, теперь казалась такой же заброшенной и пустынной, как и соседние здания. Никаких следов того, что здесь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отряд, стройся! — громко крикнул Янь И после того, как бойцы доложили 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сразу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отряд,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машин с грохотом последовали за ведущим бойцом, назначенным Янь И. Машина Чжоу Мо и Чэнь Жуя ехала последней. После того как она проехала, все следы, оставленные на снегу, словно исчезли, словно их никогда и не было. Чжоу Мо с лёгкостью стёр их. Те, кто попытался бы выследить их, не смогли бы найти ни одного следа, изменённого Чжоу Мо. Даже Чэнь Жуй не мог заметить никаких изменений, сделанных Чжоу Мо, не говоря уже о тех, чей уровень был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Чжоу Мо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 настоящий мерзавец. Какой-то принц, а он осмелиться со мной еду отжал, да ещё и ту, что я не доел! Генеральный директор, я ещё не наелся! Янь Хун просто невыносим. У него способность ментального типа, и я не сразу заметил, как он украл. Теперь я буду начеку и больше не дам ему шанса украсть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прекрасно понимал, что Чжоу Мо с начала Конца Света стал очень ревностно относиться к еде. Отобрать еду у него было действительно непросто, особенно ту, что приготовил Чэнь Жуй. Похоже, Чжоу Мо действительно возненавидел Янь Хуна. Тот украл еду, когда Чжоу Мо ещё не наелся, и теперь неизвестно, как долго он будет помнить эту обиду. В будущем Янь Хуну будет сложно снова что-то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сидя в машине, обратился к 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сколько людей знает о ваших передвижениях? Просочилась ли информация о том, что генерального директора забрали Чэнь Жуй и другие? В последнее время я чувствую, что в нашей семье что-то не так. Среди внешних сотрудников царит неопределённость, и даже выполнение простых заданий приводит к проблемам. Я думаю, что внутри нашей семьи есть люди из других семей, которые раскрывают наши планы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Лэя, Янь Хун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разберусь,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закончил свою жизнь Чжао Лэй в прошлой жизни, он умер так трагично, пытаясь противостоять приказу Сюй Луна. Из всех, кого контролировал Сюй Лун, только Чжао Лэй смог сопротивляться, потому что Сюй Лун хотел, чтобы Чжао Лэй убил его. Чжао Лэй, его Чжао Лэй... Янь Хун, думая об этом, снова почувствовал, как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грызя булочку, чтобы успокоить свой голодный желудок, взглянул в зеркало заднего вида. Там, вдалеке, следовал эспер пространственного типа седьмого уровня, используя телепортацию. Если бы Чжоу Мо не почувствовал странные колебания в пространстве, он бы никогда не заметил этого эспера. Особенно учитывая, что тот мог временно скрываться в подпространстве, которое немного напоминало пространство для выращивания Чжоу Мо. Однако, в отличие от него, пространство этого эспера могло только временно скрывать его, но не позволяло выращивать растения или содержать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за нами следит кто-то с пространством для укрытия, немного похожим на моё. Но его пространство может только временно скрывать, оно не подходит для выращивания или содержания животных. Мне его вытащить? —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удивился, услышав это. Довольно интересная способность, но, встретив такого противника, как Чжоу Мо, этому эсперу не повезло. Чэнь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поддерживает связь с теми, кто идёт сзади? Если да, то схватим его. Если нет, то пока не трогай, просто наблюдай. Учись тому, что можно, а схватим его, когда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двигалась сквозь снегопад. Благодаря прикрытию Чжоу Мо, те, кто пытался выследить отряд Семьи Янь, не смогли найти ни одного следа их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что происходит? Сюй Лун доносил, что Янь Шэн с отрядом двинулся в этом направлении. Мы послали лучших следопытов, сначала были какие-то следы, а теперь их вообще нет. Как будто они просто исчезли. Это нелогично. Неужели все сотня человек в их отряде — эсперы пространственного типа шестого уровня? — Ли Фэн, стоя у входа в район вилл, злобно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