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раздражением Ли Фэна, Чэнь Юй не спеша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Лун вряд ли стал бы специально нас дурачить, чтобы поставить в неловкое положение. Если бы он переменил свою привязанность на Янь Шао, то Янь Хун, хоть и не обладает выдающимися способностями, но его лицо действительно запоминается с первого взгляда. Если бы Сюй Лун увлёкся Янь Хуном, то в этой операции мы могли бы оказаться на стороне проигравших. К тому же, прошлой ночью я получил сообщение, что Янь И из Семьи Янь уже достиг седьмого уровня в пространственном типе способностей. У нас пока нет никого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Сюй Лун, этот маленький ублюдок, — он просто существо, которое проучить надо, хотя до сих пор был довольно послушен. А вот с Сюй Мином, тем парнем, будут проблемы. Если у него, с его огненной способностью седьмого уровня, появятся нехорошие мысли, наши планы по поглощению Семьи Янь могут сорваться, — сказал Ли Фэн, бросая взгляд на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Ли и молодой господин Чэнь оба состояли в связи с этим развратником Сюй Луном. Неудивительно, что они смогли договориться о сотрудничестве. Этот демон дома ходил, изящно покачивая бёдрами, но на улице он выглядел как чистая и холодная белая лилия, привлекающая многих сильных мужчин, которые хотели защитить эту «невинную лилию». Кто бы мог подумать, что этот демон уже давно был «испорчен» многими. Однако его исцеляющая способность действительно впечатляла — в Базе Яньхуан только он мог восстанавливать потерянные конечности. Если бы не эта уникальная способность, глава семьи Ли и молодой господин Чэнь вряд ли бы так ценили Сюй Луна, несмотря на его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глядя на возмущённого Ли Фэна, знал, что тот тайно влюблён в их главу семьи и питает множество претензий к Сюй Луну. Но ради планов семьи сейчас не время трогать Сюй Луна — сначала нужно поглотить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вложили в Сюй Луна немало. Недавно он сумел поссорить Янь Хуна с Чжао Лэем, который был предан Семье Янь, и устранить самого перспективного эспера элемента металла, который мог бы достичь седьмого уровня. Как только Чжао Лэй будет устранён, справиться с Янь Хуном будет делом нескольких минут. Без Янь Хуна, единственного наследника, и старого господина Янь, который уже не обладает ни силой, ни энергией, Семья Янь не сможет устоять. А с третьей дочерью Семьи Сунь, Сунь И, в качестве внутреннего агента, их падение станет ещё более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Семья Янь определённо не оказалась бы в таком положении. Младший брат Янь Шэна, Янь Син, был частью Военного штаба, и его навыки и способности намного превосходили его старшего брата. К сожалению, в начале Конца Света Янь Син превратился в зомби. Янь И и другие, хотя и подчинялись Янь Шэну, были обучены и воспитаны его младшим братом. Без Янь Сина Семья Янь стала похожа на тигра без клыков. Даже обладая властью в Военном штабе, в начале Конца Света они потеряли значительную часть своих ресурсов, разграбленных другими семьями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точна ли информация от Сюй Луна, но мы точно знаем, что Янь Шэн вышел из базы. Если мы уберём Янь Хуна и Янь Шэна за пределами базы, нам даже не понадобится этот маленький демон. Тогда ты сможешь поступить с ним как захочешь, — сказал Чэнь Юй, глядя на всё ещё негодующего Ли Фэна. — Ему действительно надоел этот Ли Фэн, который не мог смириться с реальностью. Если бы что-то должно было произойти, это бы уже случилось. Раз за десять лет ничего не изменилось, то и надеяться, что глава семьи влюбится в тебя, уже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мало знал о ситуации в Семье Янь. Он познакомился с Янь Хуном ближе к концу Конца Света, когда они уже начали планировать возвращение в прошлое. Янь Хун буквально навязался. Некоторые вещи Чэнь Жуй узнал от Юань Фэя, что-то Янь Хун рассказывал в пьяном виде, а остальное Чэнь Жуй додумал сам. Однако он точно знал, что Янь Хун ненавидел Сюй Луна. Каждый раз, напившись, он начинал ругать этого «белого лотоса», а потом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быстро вёл отряд Семьи Янь по другой дороге обратно в базу. Их отряд состоял всего из ста человек, и хотя прошлой ночью более десяти из них достигли седьмого уровня, они всё ещё оставались уязвимыми. Если бы противники объединились против них, это стало бы смертельным ударом для Семьи Янь, так как старый господин Янь не смог бы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пути отряду предстояло обойти столицу, что заняло бы немало времени. Но они не могли вернуться прежней дорогой — те, кто не нашёл их, наверняка устроили бы засаду на пути к базе. Однако этот обход добавил бы им как минимум полдня пути, что увеличивало риски. Но все, кто был предан Семье Янь, понимали, что в последнее время в базе царит напряжённость, и каждая мелкая сила хочет отхватить кусок от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Животы эсперов урчали от голода. Их сила была велика, но и аппетит соответствовал. Проголодавшись, они могли бы съесть целого быка. Утром они не успели поесть, и уже к полудню Янь Шэн, видя, что молодые люди уже не могут терпеть, отдал приказ сделать временную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наелся, поэтому сейчас он не чувствовал голода. Однако большую часть его внимания занимал тот, кто следил за ними, а остальное — негодование на Янь Хуна, который украл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отряд Семьи Янь остановился, часть бойцов сразу же начала готовить пищу, а другая отправилась на охоту. Вскоре они добыли несколько мутировавших кур и собак. Эти куры были высотой в несколько метров, но их уровень был всего второй или третий, а собаки — четвёртый или пятый. Такое мясо помогало эсперам сохранять силы в холодной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сидя рядом с генеральным директором, грыз огромное куриное крыло. Чтобы не дать Янь Хуну снова украсть еду, Чжоу Мо поступил хитро — попросил генерального директора приготовить ему медовое крыло. Даже если Янь Хун, почуяв запах, пускал слюни, он не мог ничего украсть. Не говоря уже о том, что Чэнь Жуй был девятого уровня, даже если бы они были равны, атаки Чэнь Жуя были непредсказуемы. Особенно после того, как Янь Хун попробовал на себе гравитационное поле генерального директора, которое стало настоящим противником его абсолютной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видя, как Янь Хун смотрит с тоской, почувствовал себя неловко и специально попросил у Чэнь Жуя немного мёда, чтобы приготовить Янь Хуну медовую куриную ножку. Однако Янь Хун, похоже, ностальгировал по вкусу из прошлой жизни и хотел, чтобы Чжао Лэй тоже попробовал. Но Чжоу Мо был начеку, и у Янь Хуна больше не было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Мо не был таким уж жадным. В Базе Надежда Фу Хань, Цзюнь Хао и Вэй Мин часто приходили поесть. Просто его молодой человек недолюбливал Янь Хуна. Даже если Янь Хун изменился, вспомнив прошлую жизнь, Чжоу Мо всё равно находил его раздражающим и любил ему противоречить. Янь Хун, в свою очередь, прожив две жизни, специально досаждал Чжоу Мо. Чэнь Жуй понимал, что Янь Хун просто был очень любопытен к Чжоу Мо. В прошлой жизни он часто пил у могилы Чжоу Мо и любил там бормотать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доели большое куриное крыло, и Чэнь Жуй кивнул Чжоу Мо. Их мысли сейчас были на одной волне, словно они могли читать друг друга без слов. Когда генеральный директор кивнул, Чжоу Мо, делая вид, что объелся, пошёл «по нужде». На самом деле Чэнь Жуй прекрасно понимал,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подошёл к мутировавшему дереву у дороги, делая вид, что собирается расстегнуть ширинку. Вместо этого он махнул рукой, и множество металлических нитей, преобразованных из его способности элемента металла, вместе с чёрным туманом окружили определённую область. Этот чёрный туман немного напоминал абсолютную защиту Янь Хуна. Однако этого было недостаточно, чтобы поймать того, кто скрывался в подпространстве. Чжоу Мо подождал, но, видя, что противник не собирается выходить, наконец,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выйдешь или нет? Если не выйдешь, я разрежу подпространство, и тогда тебя порежет на куски. Не говори потом, что 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противник не остался молчаливым. Через три-четыре секунды после слов Чжоу Мо из чёрного тумана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нашёл? Но даже если ты меня нашёл, пока я не выйду из подпространства, что ты сможешь сделать? Ты просто пугаешь словами, да? Я не из пугливых, если не можешь ничего сделать, лучше иди домой и пей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