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раздражением Ли Фэна, Чэнь Юй не спеша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Лун вряд ли стал бы специально нас дурачить, чтобы поставить в неловкое положение. Если бы он переменил свою привязанность на Янь Шао, то Янь Хун, хоть и не обладает выдающимися способностями, но его лицо действительно запоминается с первого взгляда. Если бы Сюй Лун увлёкся Янь Хуном, то в этой операции мы могли бы оказаться на стороне проигравших. К тому же, прошлой ночью я получил сообщение, что Янь И из Семьи Янь уже достиг седьмого уровня в пространственном типе способностей. У нас пока нет никого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Сюй Лун, этот маленький ублюдок, — он просто существо, которое проучить надо, хотя до сих пор был довольно послушен. А вот с Сюй Мином, тем парнем, будут проблемы. Если у него, с его огненной способностью седьмого уровня, появятся нехорошие мысли, наши планы по поглощению Семьи Янь могут сорваться, — сказал Ли Фэн, бросая взгляд на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Ли и молодой господин Чэнь оба состояли в связи с этим развратником Сюй Луном. Неудивительно, что они смогли договориться о сотрудничестве. Этот демон дома ходил, изящно покачивая бёдрами, но на улице он выглядел как чистая и холодная белая лилия, привлекающая многих сильных мужчин, которые хотели защитить эту «невинную лилию». Кто бы мог подумать, что этот демон уже давно был «испорчен» многими. Однако его исцеляющая способность действительно впечатляла — в Базе Яньхуан только он мог восстанавливать потерянные конечности. Если бы не эта уникальная способность, глава семьи Ли и молодой господин Чэнь вряд ли бы так ценили Сюй Луна, несмотря на его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глядя на возмущённого Ли Фэна, знал, что тот тайно влюблён в их главу семьи и питает множество претензий к Сюй Луну. Но ради планов семьи сейчас не время трогать Сюй Луна — сначала нужно поглотить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вложили в Сюй Луна немало. Недавно он сумел поссорить Янь Хуна с Чжао Лэем, который был предан Семье Янь, и устранить самого перспективного эспера элемента металла, который мог бы достичь седьмого уровня. Как только Чжао Лэй будет устранён, справиться с Янь Хуном будет делом нескольких минут. Без Янь Хуна, единственного наследника, и старого господина Янь, который уже не обладает ни силой, ни энергией, Семья Янь не сможет устоять. А с третьей дочерью Семьи Сунь, Сунь И, в качестве внутреннего агента, их падение станет ещё более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Семья Янь определённо не оказалась бы в таком положении. Младший брат Янь Шэна, Янь Син, был частью Военного штаба, и его навыки и способности намного превосходили его старшего брата. К сожалению, в начале Конца Света Янь Син превратился в зомби. Янь И и другие, хотя и подчинялись Янь Шэну, были обучены и воспитаны его младшим братом. Без Янь Сина Семья Янь стала похожа на тигра без клыков. Даже обладая властью в Военном штабе, в начале Конца Света они потеряли значительную часть своих ресурсов, разграбленных другими семьями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точна ли информация от Сюй Луна, но мы точно знаем, что Янь Шэн вышел из базы. Если мы уберём Янь Хуна и Янь Шэна за пределами базы, нам даже не понадобится этот маленький демон. Тогда ты сможешь поступить с ним как захочешь, — сказал Чэнь Юй, глядя на всё ещё негодующего Ли Фэна. — Ему действительно надоел этот Ли Фэн, который не мог смириться с реальностью. Если бы что-то должно было произойти, это бы уже случилось. Раз за десять лет ничего не изменилось, то и надеяться, что глава семьи влюбится в тебя,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мало знал о ситуации в Семье Янь. Он познакомился с Янь Хуном ближе к концу Конца Света, когда они уже начали планировать возвращение в прошлое. Янь Хун буквально навязался. Некоторые вещи Чэнь Жуй узнал от Юань Фэя, что-то Янь Хун рассказывал в пьяном виде, а остальное Чэнь Жуй додумал сам. Однако он точно знал, что Янь Хун ненавидел Сюй Луна. Каждый раз, напившись, он начинал ругать этого «белого лотоса», а потом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быстро вёл отряд Семьи Янь по другой дороге обратно в базу. Их отряд состоял всего из ста человек, и хотя прошлой ночью более десяти из них достигли седьмого уровня, они всё ещё оставались уязвимыми. Если бы противники объединились против них, это стало бы смертельным ударом для Семьи Янь, так как старый господин Янь не смог бы справиться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пути отряду предстояло обойти столицу, что заняло бы немало времени. Но они не могли вернуться прежней дорогой — те, кто не нашёл их, наверняка устроили бы засаду на пути к базе. Однако этот обход добавил бы им как минимум полдня пути, что увеличивало риски. Но все, кто был предан Семье Янь, понимали, что в последнее время в базе царит напряжённость, и каждая мелкая сила хочет отхватить кусок от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Животы эсперов урчали от голода. Их сила была велика, но и аппетит соответствовал. Проголодавшись, они могли бы съесть целого быка. Утром они не успели поесть, и уже к полудню Янь Шэн, видя, что молодые люди уже не могут терпеть, отдал приказ сделать временную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наелся, поэтому сейчас он не чувствовал голода. Однако большую часть его внимания занимал тот, кто следил за ними, а остальное — негодование на Янь Хуна, который украл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отряд Семьи Янь остановился, часть бойцов сразу же начала готовить пищу, а другая отправилась на охоту. Вскоре они добыли несколько мутировавших кур и собак. Эти куры были высотой в несколько метров, но их уровень был всего второй или третий, а собаки — четвёртый или пятый. Такое мясо помогало эсперам сохранять силы в холодной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сидя рядом с генеральным директором, грыз огромное куриное крыло. Чтобы не дать Янь Хуну снова украсть еду, Чжоу Мо поступил хитро — попросил генерального директора приготовить ему медовое крыло. Даже если Янь Хун, почуяв запах, пускал слюни, он не мог ничего украсть. Не говоря уже о том, что Чэнь Жуй был девятого уровня, даже если бы они были равны, атаки Чэнь Жуя были непредсказуемы. Особенно после того, как Янь Хун попробовал на себе гравитационное поле генерального директора, которое стало настоящим противником его абсолютной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видя, как Янь Хун смотрит с тоской, почувствовал себя неловко и специально попросил у Чэнь Жуя немного мёда, чтобы приготовить Янь Хуну медовую куриную ножку. Однако Янь Хун, похоже, ностальгировал по вкусу из прошлой жизни и хотел, чтобы Чжао Лэй тоже попробовал. Но Чжоу Мо был начеку, и у Янь Хуна больше не было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Мо не был таким уж жадным. В Базе Надежда Фу Хань, Цзюнь Хао и Вэй Мин часто приходили поесть. Просто его молодой человек недолюбливал Янь Хуна. Даже если Янь Хун изменился, вспомнив прошлую жизнь, Чжоу Мо всё равно находил его раздражающим и любил ему противоречить. Янь Хун, в свою очередь, прожив две жизни, специально досаждал Чжоу Мо. Чэнь Жуй понимал, что Янь Хун просто был очень любопытен к Чжоу Мо. В прошлой жизни он часто пил у могилы Чжоу Мо и любил там бормотать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доели большое куриное крыло, и Чэнь Жуй кивнул Чжоу Мо. Их мысли сейчас были на одной волне, словно они могли читать друг друга без слов. Когда генеральный директор кивнул, Чжоу Мо, делая вид, что объелся, пошёл «по нужде». На самом деле Чэнь Жуй прекрасно понимал,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подошёл к мутировавшему дереву у дороги, делая вид, что собирается расстегнуть ширинку. Вместо этого он махнул рукой, и множество металлических нитей, преобразованных из его способности элемента металла, вместе с чёрным туманом окружили определённую область. Этот чёрный туман немного напоминал абсолютную защиту Янь Хуна. Однако этого было недостаточно, чтобы поймать того, кто скрывался в подпространстве. Чжоу Мо подождал, но, видя, что противник не собирается выходить, наконец,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выйдешь или нет? Если не выйдешь, я разрежу подпространство, и тогда тебя порежет на куски. Не говори потом, что 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 не остался молчаливым. Через три-четыре секунды после слов Чжоу Мо из чёрного тумана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нашёл? Но даже если ты меня нашёл, пока я не выйду из подпространства, что ты сможешь сделать? Ты просто пугаешь словами, да? Я не из пугливых, если не можешь ничего сделать, лучше иди домой и 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