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молодой человек удерживает дым сигары, не давая ему рассеяться, Чэнь Жуй понимал, что Чжоу Мо не может привыкнуть к резкому запаху. Взяв его за руку, он наклонился и вдохнул дым, позволив ему покружиться во рту, прежде чем выдохнуть перед Чжоу Мо пять или шесть колец дыма, одно внутри другого, аккуратных и красивых. Взгляд Чжоу Мо сразу же наполнился восхищением. Он был поражен — директор действительно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глядя на двоих у машины, которые с увлечением пускали дымовые кольца, наконец понизил голос и обратился к Янь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Хун, этот парень с Чэнь Жуем выглядит очень стильно. В прошлой жизни я никогда не видел никого рядом с Чэнь Жуем. Разве он не всегда был один? Как в этой жизни у него появился спутник? Разве он не перестал доверять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 прошептал Янь Хун. — Чэнь Жуй сейчас сильнее нас всех. Хотя этот парень только пятого уровня, почему-то он сильнее меня, восьмого уровня. Его Абсолютная Защита перед ним — как детская игрушка. Видишь? Она лопается от одного прикосновения. Так что если он тебя поймал, это его заслуга. Не думай, что это просто удача. В прошлой жизни ты точно должен был знать его — того, кто часто сидел на корточках, просто вы тогда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чье любопытство разгорелось не на шутку, придвинулся ближе к Янь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Я не могу вспомнить, чтобы видел такого красавца. В прошлой жизни разве не Снежок был самым любимым у Чэнь Жуя? Я часто из-за того, что сидел на могиле и дразнил Снежка, получал пинки от Чэнь Жуя. Неужели этот парень — превратившийся Снежок? Вспоминая те моменты, когда он неосторожно получал пинки в зад, Хао Фэй почувствовал, как у него ноет ягодица.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фантазируешь, — усмехнулся Янь Хун. — Снежок за десять лет Конца Света в прошлой жизни так и не стал духом. А уж в этой жизни, где прошло всего несколько дней, это тем более невозможно. Это хозяин Снежка в прошлой жизни. Тот, кто был похоронен под той могилой, на которой мы часто сидели. Хозяин Снежка. Его зовут Чжоу Мо. В этой жизни он оказался удачливым и успел спасти Чэнь Жуя, и теперь наш великий городской лорд Чэнь Жуй решил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Лэй невольно посмотрел на двоих, шептавшихся в машине. Но когда взгляд Чжоу Мо упал на них, он сразу понял, что дело плохо. Он слегка кашлянул, чтобы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мы уже достаточно отдохнули,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Янь Хун, который не знал, когда остановиться, не уловил намека Чжао Лэя и продолжил шептать Хао Фэю, чье любопытство горело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со мной в одной машине, продолжу рассказывать тебе об этом. В прошлой жизни ты не мог его раскопать, а в этой нужно хорошенько разузнать. Нам тоже нужно посмеяться над Чэнь Жуем, нельзя позволять ему всегда быть на коне. Иначе я буду чувствовать себя неудовлетворенным. — Янь Хун говорил искренне. Он завидовал Чэнь Жую. В прошлой жизни Чэнь Жуй был одинок, и ему было нечего завидовать. Но в этой жизни Чэнь Жуй обрел такого красивого и послушного молодого человека, в то время как он сам, не успев даже начать, уже успел спугнуть того, кто ему нравился, и даже был сброшен с кровати. Почему, вернувшись после Конца Света, их судьбы так сильно различаются? Это действительно вызывает зависть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даже играя с директором, был настороже. Хотя Янь Хун и Хао Фэй использовали ментальную защиту и пространственные помехи, для Чжоу Мо это было пустяком. Если бы он хотел подслушать, никакая защита не помогла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семьи Янь снова двинулся в путь. Теперь они были уже на полпути к базе, и если бы ускорились, то добрались бы примерно за два часа. Эта остановка была сделана Янь Хуном, чтобы его люди могли поесть и быть в лучшей форме для возможного нападения. Те, кто послал людей с другой стороны, могли устроить засаду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семьи Янь существовал еще до Конца Света, и их взаимодействие было отточенным. Однако сейчас, после повышения уровня, им нужен был бой, чтобы привыкнуть к своим способностям и поднять боевой дух. В последнее время семья Янь в базе чувствовала себя несколько притесненной.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сохранения сил базы, Янь Хун тоже об этом думал. Членов внешних семей базы легко спровоцировать, но если они преданы другим семьям, то их будет сложно переманить. Поэтому потеря некоторых высокоуровневых эсперов была неизбежна. Однако вопрос о поглощении и объединении базы Яньхуан нужно было обсудить с дедом. Ведь дед был из того времени, и хотя после Конца Света он сам не обладал силой, его опыт в борьбе был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участке пути отряд семьи Янь не столкнулся с нападениями. Лишь когда до базы оставалось около двадцати километров, и они могли добраться туда за десять минут, перед ними появился отряд из тысячи человек. Половина из них были обычные солдаты, а на десятках боевых машин были установлены ряды орудий. Как только отряд семьи Янь показался, орудия с грохотом открыли огонь, и снаряды полетели в сторону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шестого и седьмого уровней могли успеть убежать до того, как снаряды упадут, но эсперы пятого уровня не могли. Их скорость была немного ниже, и, пытаясь выбраться из машин и убежать из зоны обстрела, особенно когда вокруг летели снаряды, даже самые сильные солдаты почувствовали, как их ноги подкашиваются. В конце концов, они были обычными людьми, и мощь снарядов глубоко впечаталась в их сознание. К счастью, солдаты семьи Янь были хорошо обучены, и они были готовы к такому развитию событий. Как только они увидели боевые машины, те, кто сидели ближе к окнам, не дожидаясь, пока товарищи нажмут на тормоза, моментально открыли двери и выкатились в снег, освобождая место для тех, кто сидел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Снаряды падали градом, и казалось, что многие из тех, кто выкатился из машин, могут погибнуть. Но в этот момент мощная ментальная сила пронеслась над местом, и появилась Абсолютная Защита восьмого уровня. Хотя защита восьмого уровня могла блокировать атаки десятков эсперов, взрывы снарядов, ударивших по защите, оказались слишком мощными. Янь Хун, стоявший на восьмом уровне, почувствовал, как из уголков его рта потекла кровь. Сила взрывов была слишком велика, и он получил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тоже хотел помочь, но его способности позволяли защитить только Янь Хуна и Чжао Лэя. Он был всего лишь восьмого уровня с пространственной способностью, и хотя он мог легко убежать, спасти больше людей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многие солдаты уже начали отчаиваться, эсперы седьмого уровня из семьи Янь, вырвавшиеся из зоны обстрела, бросились в сторону вражеского отряда. Возможно, до Конца Света они были товарищами или друзьями, но сейчас они были врагами, и им предстояло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наблюдая за второй волной снарядов, летящих к Абсолютной Защите, щелкнул пальцами. Внешний слой защиты мгновенно покрылся черным туманом. Это был всего лишь легкий слой, и обе стороны все еще могли видеть друг друга, но когда снаряды упали, они были поглощены туманом, не оставив даже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Абсолютной Защиты ахнули, а в рядах вражеского отряда это зрелище вызвало шок. Что это за способность? Почему они никогда не видели и не слышали о таком? Кто предоставил информацию? Почему сила этих людей полностью выходит за рамки данных? Все они были сильными и свирепыми.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времени на размышления. Эсперы седьмого уровня из семьи Янь уже ворвались в их ряды, устроив резню. Большинство из них не были эсперами, и перед лицом эсперов седьмого уровня у них не было шансов. Таковы были различия между обычными людьми и эсперами после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на земле лежали тысячи тел. Лишь несколько лидеров, оставленных Янь Эром, были пощажены, остальные были убиты разъяренными солдатами семьи Янь. В такие моменты не было правых и виноватых. Даже если раньше они вместе защищали базу Яньхуан.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