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Хань улыбнулся Чжао Лэю и Янь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нужно тщательно расследовать. Сначала нужно найти предателя внутри семьи Янь, который устроил утечку информации. Это ваша задача. Затем выяснить, какие семьи участвовали в этом. Мы будем действовать медленно, ведь даже наши силы не смогут одновременно противостоять нескольким семьям. Лучше найти слабое место и уничтожить их поодиночке. Этим займусь я.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Ло Хань взял чашку и сделал глоток зелёного чая. Янь Син ушёл, но он знал, что тот ушёл неспокойно. Он должен был защищать семью Янь ради Янь Сина. Те, кто хотел уничтожить семью Янь, зашли слишком далеко. Им нужно было дать отпор. Ло Хань был скромен, но это не означало, что он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те люди действовали более осторожно и лишь поглощали часть влияния семьи Янь, Ло Хань не стал бы вмешиваться. В конце концов, кроме старого господина Яня, остальные члены семьи не были слишком сильны. Но те, кто хотел уничтожить всех членов семьи Янь, переступили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бесконечно благодарен вам, командующий Ло Хань, за вашу помощь. Иначе наша семья, старая и молодая, была бы разорвана на части, — с улыбкой сказал старый господин Янь. Теперь, когда его внук и сын вернулись живыми и здоровыми, его настроение улучшилось. Главное, что они живы, а с врагами можно разобраться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Хань, глядя на взволнованного Янь Хуна, который, казалось, готов был высказать множество мыслей, подумал, что этот парень никогда не научится сдерживаться. Как у Янь Сина мог быть такой неуравновешенный племянник? Он улыбнулся старому господину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старый господин, если бы не ваша поддержка, я бы не достиг сегодняшнего положения. Давайте на этом закончим, я пойду заниматься расследованием и сообщу о результатах. Янь Хун, впредь старайся быть более сдержанным, учись у Чжао Лэя, он всегда действует осторожно. Старый господин, я пойду, не буду мешать вашему разговору с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Хань ушёл, а остальные в конференц-зале были отправлены старым господином Янем. Даже Янь Шэн, если Чэнь Жуй и остальные не возражали, был выпровожен из зала. Старый господин Янь был мудр, и он сразу понял, что Янь Хун привёл Чэнь Жуя и остальных для важного разговора. Семья Янь сейчас была слаба, и, учитывая, что Янь Хун упомянул о силе Чжоу Мо и Чэнь Жуя, которые могли справиться с девятым уровнем силы, старый господин Янь хотел оставить их. Даже если они не будут служить семье Янь, дружба с внуком принесёт много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теперь остались только мы. Говорите, что у вас на уме. Если я, старик, смогу помочь, я сделаю всё возможное, — сказал старый господин Янь, глядя на Чэнь Жуя. С того момента, как внук привёл этих людей, он понял, что Чэнь Жуй был лидером группы. Его присутствие и сила были очевидны, и старый господин Янь, несмотря на возраст, всё ещё обладал острым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деда, Янь Хун не смог сдержать слёз. Он пытался сдержаться, но в конце концов не выдержал. Чжоу Мо, наблюдая за тем, как Янь Хун постоянно плачет, был немного раздражён. Он вёл себя как девчонка. В прошлой жизни Чжоу Мо пережил столько страданий, но ни разу не заплакал. Однако вечером он собирался поговорить с Янь Хуном о жизни. Что за тайна скрывается в его прошлой жизни? Может, президент знал его раньше? Почему он ничего не сказал? Чжоу Мо, услышав разговор Янь Хуна и Хао Фэя днём, понял, что президент что-то скрывает, и теперь он хотел узнать,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видя, что Янь Хун снова плачет, а Хао Фэй, наконец, не выдержал и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всех страданий прошлой жизни ты всё ещё можешь так расстраиваться и плакать? Я начинаю сомневаться, правильно ли Чэнь Жуй передал тебе семя памяти. Ты стал словно сделан из воды, прямо как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Янь, услышав это, уже собирался спросить, но Чэнь Жуй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господин, позвольте мне объяснить. Чжао Лэй, уведи Янь Хуна в сторону, чтобы он перестал плакать. Лучший способ — заткнуть ему рот. Старый господин, мы, точнее, я, Хао Фэй и ваш внук, обладаем воспоминаниями о десяти годах после Конца Света. Это не перерождение, а результат наших усилий в будущем. Мы использовали множество расчётов и решили отправить наши воспоминания и часть энергии обратно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старый господин Янь, прошедший через множество испытаний, был поражён этими словами и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сейчас не стою перед вами? Это не может быть ложью. Сила Янь Хуна значительно возросла, он поглотил свои плоды памяти и энергию. Теперь он обладает способностью ментального типа восьмого уровня, что является наивысшим уровнем в Базе Яньхуан. Если бы у него не было воспоминаний о десяти годах после Конца Света и некоторых методов, разве он смог бы так быстро улучшить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Янь погладил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зачем вы пришли ко мне? Ведь в базе есть много людей, которые могут помочь вам осуществить ваши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вы дед Янь Хуна, и мы естественно склоняемся к вам. Иначе я мог бы выбрать кого-то другого, например, командующего Ло Ханя. Но вы — бывший лидер, и многие вещи вам проще решать. К тому же вы уже в годах, а Янь Хун — наш старый друг, так что мы предпочитаем, чтобы всё оставалось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Чэнь Жуй подробно рассказал старику о некоторых вещах. Например, как только закончится зима и наступит весна, начнётся нашествие насекомых. Это будет самое страшное бедствие, ведь насекомые будут повсюду, большие и маленькие, и их будет невозможно полностью остановить. Поэтому до нашествия нужно построить укреплённые базы. Для этого требовалась помощь старого господина Яня, чтобы распространить информацию по всем регионам. Чэнь Жуй уже построил множество безопасных баз на одной из широт, которые, возможно, не смогут полностью защитить, но будут гораздо надёжнее, чем существующие, и смогут спасти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обсудили Базу Яньхуан, которая символизировала столицу. Все будущие действия должны были основываться на единстве Базы Яньхуан, особенно учитывая, что там проживало десятки миллионов людей, что было крайне важно для человечества, чьё пространство было захвачено мутировавшими зверями и растениями. Чэнь Жуй показал старику карту, которую он недавно разработал, и старый господин Янь, увидев масштаб плана, не мог не восхититься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 стар, но Чэнь Жуй зажёг в нём огонь. Однако из-за возраста и волнения его здоровье дало сбой. Чжоу Мо, увидев, как старик схватился за грудь, тут же протянул руку. Даже без видимого света состояние старого господина Яня улучшилось, и он смог снова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Фэй не интересовался этими делами, но, увидев действия Чжоу Мо, загорелся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что это за способность? Ты умеешь всё: пространственные, металлические, тёмные, а теперь ещё и исцеляющие. Кажется, нет ничего, что ты не мог бы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глядя на заинтересованного Хао Фэя, подумал, что вечером сможет поговорить с ним. У Янь Хуна был Чжао Лэй, так что это было неудобно. Чжоу Мо покосился на Хао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способность всех элементов. Хотя мой уровень невысок, я тебя подавляю. Не думай, что сможешь от меня сбежать. Я могу поймать тебя в любой момент,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Чжоу Мо заставил Хао Фэя содрогнуться. Этот парень был таким же чудовищем, как и Чэнь Жуй. В прошлой жизни Чэнь Жуй никогда не искал любовных отношений, и, казалось, у него даже не было базовых желаний. Чжоу Мо был таким же, поэтому они и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видя, как Хао Фэй дразнит Чжоу Мо, считал, что молодой человек никогда не ошибается, а виноваты всегда другие. Поэтому, когда он заметил, что Хао Фэй стал объектом внимания Чжоу Мо, он незаметно обрушил на него поток песка, заставив того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