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Спокойнее, мы обсуждаем важные дела, а ты лезешь к Чжоу Мо. Тебе что, слишком хорошо живётся? Может, стоит попросить Чжоу Мо как следует тебя проучить. У нас как раз есть метод внутренней культивации, который позволяет стать мастером боевых искусств. Тебе тоже стоит заняться этим. Чжоу Мо уже практикует его, и это значительно улучшает физическую форму. Это полезная вещь, которую в будущем можно будет распространить среди обычных выживших, — строго взглянул на Хао Фэя Чэнь 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Хао Фэй, этот лентяй, в ужасе зажал себе рот и больше не смел издавать ни звука, не говоря уже о том, чтобы продолжать дурачиться. Теперь это не прошлая жизнь, когда никто не мог с ним справиться. Почему же, вернувшись в эпоху до Конца Света, небеса послали ему такого грозного противника? Видимо, судьба к нему не благосклонна.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Хун, которого только что поддразнил Чэнь Жуй, наконец освободился от рук Чжао Лэя, зажимавших ему рот. Увидев, что Хао Фэй тоже получил свою порцию от Чэнь Жуя, он с насмешкой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тебе, не лезь к Чжоу Мо. Чэнь Жуй бережёт его как зеницу ока. Если заденешь Чжоу Мо, точно попадёшь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Янь, после того как Чжоу Мо взял его за руку, почувствовал, как его тело стало значительно легче,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Янь Хун, хватит вам пререкаться. Этот молодой человек неплох. Чэнь Жуй, твой план грандиозен. Я, старик, немного переволновался. В нашей базе сейчас не только не хватает еды и одежды, но и лекарств. Я всегда стараюсь не слишком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Конца Света все ресурсы стали дефицитными, но, к счастью, появились различные сверхспособности. Чжоу Мо обладает способностями всех элементов. В Базе Надежда есть Гу Нин, который может восстанавливать отрубленные конечности. Он способен лечить практически всё, кроме смерти мозга. Способности Чжоу Мо в области исцеления схожи с его. Старший господин, что вы думаете о плане объединения Базы Яньхуан? Сейчас сильнейшие носители способностей происходят из различных крупных семей. У них хорошая физическая подготовка и потенциал. Убивать их или вызывать ненависть к нам не стоит. Нужно найти компромисс, чтобы они не возненавидели нас, а их лидеры были бы нейтрализованы. Если бы не Чжао Лэй, я бы хотел тихо устранить этих лидеров, но если выгоду получит только семья Янь, это будет слишком заметно… — Чэнь Жуй одним махом изложил всю ситуацию старому господину, надеясь, что его опыт подскажет им лучшее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чашку чая, поданную Чжоу Мо, Чэнь Жуй почувствовал, что в конференц-зале стало слишком жарко. Несмотря на то что он снял верхнюю одежду, жара всё равно ощущалась. К тому же, после долгого разговора он действительно хотел пить. Чай, поданный Чжоу Мо, был идеальной температуры — не слишком горячий и не слишком холодный. Чэнь Жуй выпил две чашки, прежде чем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речь Чэнь Жуя, старый господин не сразу ответил, а долго размышлял, поглаживая бороду. Примерно через три-четыре минуты 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уже построил несколько прочных баз. Если ты сможешь создать базу, которая будет значительно крепче и безопаснее, чем нынешняя База Яньхуан, то многие носители способностей, не связанные с семьями, тоже к тебе потянутся. Не стоит недооценивать их. У них меньше ресурсов, чем у семей, но они всё равно смогли достичь пятого и шестого уровней. Это говорит о том, что им везёт. Если ты сможешь собрать их всех, предоставив им достаточное количество ресурсов, то основа для новой базы будет заложена…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господин узнал, что в базах, построенных Чэнь Жуем, арендная плата была символической, а плата за коммунальные услуги составляла лишь десять ядер кристаллов первого уровня в месяц, а также имелось множество бесплатных домов для обычных выживших, он хлопнул по столу и громко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и сделай, Чэнь Жуй! Сразу начинай строить базу. Когда обычные выжившие покинут Базу Яньхуан, их носители способностей тоже уйдут. Мелкие семьи последуют за ними. Моя семья Янь тоже окажет полную поддержку. Уверен, что Ло Хань тоже захочет привести людей из Восточного района. Мы сначала подорвём основу Базы Яньхуан, а как только появится нашествие насекомых, поверь мне, распад семей станет неизбежным. Тогда вы, обладающие силой, сможете решить, кого убить, а кого оставить. Когда жизнь висит на волоске, никто не будет думать о том, кто там глава семьи или что за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слова старого господина, Чэнь Жуй подумал, что, если не хочется, чтобы База Яньхуан сейчас развалилась, этот план действительно неплох. Он сам уже об этом думал, но его сдерживали определённые опасения. В конце концов, он и Чжоу Мо — всего двое. Их силы велики, но чтобы заманить людей в Базу Яньхуан, нужна поддержка. Теперь, с поддержкой старого господина Янь и возможным согласием Ло Ханя, можно ожидать, что после постройки новой базы многие захотят переехать. Если хотя бы часть людей переедет, это станет хорошим началом. Не нужно будет ждать нашествия насекомых весной, чтобы привлечь множество выживших в новую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план старого господина, Хао Фэй и Янь Хун, сидевшие рядом, тоже не смогли сдержаться и начали вставлять свои реплики, обсуждая строительство новой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взглянул на Чэнь Жуя. Ему было странно, что Чэнь Жуй не смог придумать решение. Ведь его мозги всегда работали лучше, чем у кого бы то ни было. Чжоу Мо решил, что на этот раз Чэнь Жуй просто притворился, что не знает, что делать. Старый господин Янь, скорее всего, снова стал его пешкой, при этом радуясь этому. Действительно, Чэнь Жуй обладал талантом продать тебя, а ты бы ещё и помог ему сосчитать деньги, благодарный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Чэнь Жуй рассказал старому господину о некоторых деталях Базы Надежда. Узнав, что ею управляет Ли Цзяньго, и что там всё строго регулируется законами, похожими на комендантский час, старый господин вздохнул. В молодости, когда тот служил в армии, он сам его продвигал. Не ожидал, что теперь он обладает такой решимостью, чтобы построить такую хорошую базу и даже привлечь таких талантливых людей, как Чэнь Жуй и Чжоу Мо. Видимо, ему действительно 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старый господин твёрдо заявил Чэнь Жую: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постройки новой базы нужно будет установить законы. Можно взять за основу Город Надежды, а затем обсудить и разработать устав. Нам нужно проявить гибкость, ведь в Базе Яньхуан выживших намного больше, чем в Базе Надежда, и управлять ею будет сложнее. Мы будем действовать постепенно, постепенно совершенствуя её. Но военная и политическая власть должна находиться под вашим контролем. Семьи нельзя оставлять, иначе всё пойдёт наперекосяк, и база станет частной собственностью одной семьи. Я этого не потерплю, иначе результат будет таким же, как с нынешней Базой Яньхуан…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старый господин устал. Он уже в возрасте, и после нескольких слов с Чэнь Жуем и другими, а также указаний Янь Хуну и Чжао Лэю остаться и помогать, он отправился отдыхать. Он чувствовал себя намного лучше, и с приходом Чэнь Жуя у старого господина Янь появилась надежда в этом мире Конца Света. Он хотел продержаться ещё несколько лет, чтобы увидеть, как его внуки и дети будут жить в новой безопасной базе. С такими друзьями у его внука, разве можно сомневаться, что семья Янь займёт достойное место в новом безопасном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Жуй, и старый господин Янь знали, что у каждого из них свои цели. Чэнь Жуй хотел дать людям шанс выжить, а старый господин просто хотел, чтобы его внуки и сыновья жили лучше и имели власть, чтобы не стать одними из тех, кого эксплуатируют в будущем. Потеряв младшего сына, старый господин Янь больше не стремился к амбициям. Если Чэнь Жуй даст семье Янь место, он сделает всё возможное, чтобы помочь ему в осуществлении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старого господина управляющий быстро организовал для них жильё. Хотя дела были срочными, Чэнь Жуй и Чжоу Мо понимали, что зима будет долгой, и строительство новой базы не закончится за день-два. Нужно было дождаться, пока Янь Хун принесёт карту, чтобы Чэнь Жуй мог её изучить и принять решение. В прошлой жизни Чэнь Жуй вообще не бывал в Столице и знал о ней лишь по рассказам нескольких старых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