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Линь Шу был молод, но, будучи начальником, к большинству нынешних сотрудников он обращался просто как к «брату Чжэн» или «сестре Юй». Только Ду Сытун он всегда называл «учителем Ду», даже несмотря на то, что она больше не преподавала.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долго размышлял, но в конце концов решил временно следовать воле Линь Шу и посвятить все свои силы обучению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вернется ли он в конечном итоге работать на Цуй Вэньсинь или останется в «Играх будущего», чтобы трудиться на двоих детей и вместе с ними строить бизнес, сейчас лучшим выбором для него было сосредоточиться на текущих делах. В личных отношениях он, конечно, не был так близок с Линь Шу, как тот с Ду Сытун, но между ним и Ду Сытун были большие различия как в характере, так и в специализации. Кто знает, что принесет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смотреть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Шу обсуждал с ними планы на будущее, Цуй Вэньсинь встретилась с Лян Юэхуа в одной из городских кофеен.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школы мы виделись всего несколько раз, — сказала Цуй Вэньсинь. — Как ты поживаешь,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держа чашку в руках,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была удивлена, узнав, что ты открыла магазин одежды в Хуси. Ведь раньше мы все думали, что ты добьешься необычайных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Юэхуа лишь слегка помешала ложкой кофе и ничего не ответила, только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 Шу, кажется, такой же, как ты в свое время. В столь юном возрасте он уже выделяется, и в будущем, несомненно, добьется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Линь Шу, улыбка Лян Юэхуа стала искреннее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счастье в моей жизни — это, наверное, то, что у меня есть такой сын, как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Вэньсинь, услышав это, задумалась. «Самое большое счастье»… Значит ли это, что есть и что-то, о чем она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Вэньсинь, — вдруг сказала Лян Юэхуа, — можешь ли ты сделать для меня небольшое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Вэньсинь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староста. Если это в моих силах,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неделе летних каникул Линь Шу начал собирать вещи, готовясь отправиться с матерью в дом деда в 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Цзиньхуа тоже должен был поехать с ними, но в последний момент отказался, сославшись на занятость на работе. Поскольку это были летние, а не зимние каникулы, Лян Юэхуа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уладив дела в магазине, она приготовилась отправиться в путь вместе с Линь Шу. И перед этим, хоть и неохотно, Линь Шу все же приготовил подарки для каждого из своих двоюродных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Шу это был еще один недостаток возвращения в прошлое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позже стали тебе неприятны, из-за обратного хода времени снова становятся теми, с кем приходится поддерживать видимость отношений. Ведь если начать холодно относиться к кому-то из-за событий, которые еще не произошли, это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раздражало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было вопросом жизни и смерти, поэтому, несмотря на легкое раздражение, он вряд ли стал бы злиться на детей чуть старше десяти лет. Даже если другие не знали, он сам прекрасно осознавал свой настоящий возраст. Если бы он так поступил, это повредило бы не отношениям с двоюродными братьями и сестрами, а его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Шу немного задумался и сохранил на флешку установочный файл игры «Девять небес», чтобы взять его с собой в Яньцзин. Эта онлайн-игра была очень популярна в течение многих последующих лет, и Линь Шу, хотя и играл в нее в период ее расцвета, не углублялся в нее. Поэтому на этот раз он не прочь был узнать о ней больше, извлечь полезные уроки или идеи, которые могли бы пригодиться в будущей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Яньцзине ему тоже нужно было чем-то развлекаться. Ведь это были каникулы, школьные занятия закончились, и он вполне мог выделить немного времени, чтобы, помимо работы над будущими проектами, найти себе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флешки, Линь Шу также купил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Ноутбуки того времени сильно отличались от тех, что были двадцать лет спустя. Тогда еще не изобрели световые экраны, а выдвижные клавиатуры не были повсеместно распространены, поэтому экраны были маленькими, а сами устройства громоздкими и неудобными.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Линь Шу невольно подумал, что, если есть возможность, лучше вмешаться в процесс развития аппаратного обеспечения, чтобы ускорить появление виртуальных технологий и других удобных новшеств. Это позволило бы избежать трагедии, когда ему снова придется ждать двадцать лет, чтобы насладиться технологиями, которые уже были доступны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он мог пользоваться только этими устаревшими устройствами.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мать и сын отправились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Яньцзин их встретил двоюродный брат Лян Юэхуа, младший дядя Линь Шу, Лян Цзинмин. Лян Цзинмин был единственным сыном младшего дяди Лян Юэхуа, который был младше ее более чем на десять лет, так что сейчас ему было всего двадцать, всего на год старше старшего двоюродного брата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Лян Цзинмина, пришли и двое детей. Линь Шу сразу узнал мальчика по имени Лян Цзивэнь, своего двоюродного брата, который всегда вел себя так, что хотелось его ударить. Рядом с Лян Цзивэнем стояла его младшая сестра, восьмилетняя двоюродная сестра Линь Шу, Лян Хэюй.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семьи Лян были хороши. Дяди Линь Шу были высокими и статными, с четкими чертами лица; тети — красивыми и элегантными. Поэтому Лян Цзивэнь и Лян Хэюй были милыми и симпатичными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внутри они были совсем не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Лян Цзивэне, Лян Хэюй была настоящей маленькой «медвежонком». Она была очень собственницей, ревнива, капризна и избалована. Эти привычки укоренились с детства и не изменились с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мог бы смириться с этим, ведь, как бы она ни капризничала, они были родными двоюродными братом и сестрой, и Лян Хэюй не могла слишком настаивать на своем. Однако позже ее характер принес ей немало проблем, и много лет спустя она уехала учиться за границу. Хотя отчасти это было связано с неудачными отношениями, в основном это было результатом ее скверного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Лян Хэюй все еще была маленькой девочкой, которая очень ревновала своего двоюродного брата. Увидев Линь Шу, она тут же бросилась к нему, врезавшись ему в грудь, и сладким голосом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поймал ее, но не стал отталкивать. Лян Юэхуа разговаривала с Лян Цзинмином, а Лян Цзивэнь крикнул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яркой, без тени той язвительности, которая появится позже. Линь Шу чувствовал себя странно, не ожидая, что у него с Лян Цзивэнем будет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не слишком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подошел ближе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собрал много игр, среди них есть даже те, которые вообще не выпускались в нашей стране. Когда вернемся домой,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был заинтересован в играх, которые собрал его двоюродный брат. Он уже собирался отказать, как вдруг Лян Хэюй опередила его, пнув Лян Цзивэня по ноге,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с братом Линь Шу! Я хочу играть с братом Линь Шу! Братик противный, все время только про игры! Нельзя забирать брата Линь Шу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которого она преследовала, не мог ударить свою сестру в ответ, поэтому только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было забавно наблюдать за их ссорой, но он не стал позволять им позориться слишком долго и быстро остановил Лян Хэюй,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Хэюй, разве ты не обещала быть маленькой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Хэюй на мгновение замерла, а затем отпустила брата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братик противный, все время хочет забрать брата Линь Шу себе. Я ведь действительно маленькая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отпустила Лян Цзивэня, нервно поправила платье и подошла к Линь Шу, обняв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Цзинмин, увидев это, сказал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только Сяо Шу может справиться с этим непоседой.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Хэюй на самом деле хорошая девочка, просто любит поиграть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 душе усмехнулся, зная, что мать лукавит. Лян Хэюй никак не могла считаться послушной. Она не была плохим ребенком, просто немного избалована.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слишком баловал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что Линь Шу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