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«Шестимерное пространство» еще не дошло до такого уровня, но оно уже разделило части тела, чтобы усилить техничность боя и добавить соревновательного азарта. Детализируя конструкцию монстров и человеческого тела, игра делает сражения более гибкими, увлекательными и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«Шестимерном пространстве» магия и огнестрельное оружие не пользуются особой популярностью. То, что действительно любимо игроками, — это боевые искусства, где сражаются напрямую телом, и различные виды короткого оружия с мощным ударным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впервые сыграл в эту игру, он был поражен таким уровнем реализма. Поэтому, когда пришел Линь Шу, он с гордостью продемонстрировал ему игру, а затем предложил попробовать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на секунду заколебался между холодным отказом и мыслью не обращать внимания на ребенка, но затем решительно решил показать Лян Цзивэню свои настоящие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игры он играл с легкостью! Даже такая сложность, как прицеливание в уязвимые точки, была для него простой задачей. Он мог с легкостью справляться с этим, даже одной рукой, одновременно перекусывая хлебом.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Лян Цзивэнь увидел, как его двоюродный брат небрежно сел перед компьютером, одной рукой подперев голову, а другой уверенно взяв мышь. Он с легкостью открыл настройки, изменил несколько горячих клавиш и с головокружительной скоростью ринулся в толпу монстров, начав настоящую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выглядел расслабленно, его пальцы не двигались слишком быстро, но каждый клик мыши наносил критический урон вражескому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монстров с красными именами персонаж Линь Шу двигался, словно танцуя. Его движения были плавными и ритмичными, будто он прогуливался по саду, справляясь с врагами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как из монстров вылетают кровавые цифры, и был почти ошеломлен. Только когда большая часть монстров была уничтожена, он вдруг вспомнил что-то и повернулся к Линь Шу, увидев лишь его слегка изогнутую в улыбке губу и ленивую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моментально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Шу прошел уровень, Лян Цзивэнь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играл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 некоторым усилием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действительно хорошо. Я всегда думал, что у меня неплохо получается, но я все же сильно отстаю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зная, что его поддразнили, не стал усугублять, лишь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Потренируйся еще, Цзивэнь, и у тебя тоже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внутренне решил, что обязательно начнет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Шу часто видел, как Лян Цзивэнь сидит за компьютером, упорно тренируясь, пытаясь превзойти рекорды Линь Шу, но результаты были не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считал, что даже без помощи «золотого пальца» Лян Цзивэнь в его возрасте вряд ли сможет превзойти его навыки, тем более что у Линь Шу был дополнительный козырь в виде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Шу провел некоторое время, встречаясь с родственниками в Яньцзине, включая старшего дядю и его дочь Лян Сутан, а также тетю и ее дочь Цинь Маньхун. Старший двоюродный брат Лян Чжунси, который отправился в поход с друзьями, не смог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жизнь Линь Шу стала очень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 Яньцзине Линь Шу наконец закончил последний набор летних заданий и, чувствуя себя свободным, начал снова играть в «Девять небес»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«Девять небес» официально вступили в стадию закрытого тестирования и начали раздавать коды активации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Аккаунты из закрытого тестирования все еще можно было использовать, но уровни персонажей были сброшены. Линь Шу не придал этому значения, просто вошел в игру и снова выполнил начальные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Начальные задания не сильно отличались от закрытого тестирования, только сцены стали более детализированными и яркими. Линь Шу, чей аккаунт был удален, создал нового персонажа и начал вступительный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одном из серверов закрытого тестирования «Девять небес» произошло то же самое, что и на сервере закрытого тестирования: различные игровые рекорды были быстро побиты, и один игровой ID занял первое место, став явным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ID был очень знакомым — «К северу от гор Цан». Он отличался на один символ от предыдущего, но Линь Шу ничего не мог поделать, так как оригинальное имя уже было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пройдя подземелье с магическими кругами, Линь Шу, несмотря на некоторые изменения в настройках, справился с ним даже быстрее, чем во время закрытого тестирования, и быстро завершил его с результатом, близким к его лучшему рекорду.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отдел мониторинга игры «Полярная звезда» уже взорвался из-за его повторного входа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как раз обсуждал новые функции игры, когда дверь его офиса постучали дважды. Он разрешил войти, и оказалось, что это был сотрудник отдела GM.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сказал Ян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 северу от гор Цан» снова в сети, изменил имя на «К северу от гор Цан», но использует тот же ID аккаунта, и сейчас проходит подземелье с магическими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услышав это, сразу же сказал несколько слов техникам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войдя полностью в комнату мониторинга, Ян Цзыци не выдержал и спросил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мониторинга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обнаружено признаков использования читов, но данные слишком невероятны. Он проходит каждый уровень очень быстро, будто даже не задумывается. Но даже если это так, нельзя точно сказать, что он использует что-то вроде читов... Ведь его рекорд, хотя и впечатляющий, лишь немного быстрее, чем у группы Байчжань.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услышав это, мрачно опустил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быть быстрее группы Байчжань — это уже само по себе очень странно. Ведь Байчжань — это специально подобранные Ян Цзыци игроки, каждый из которых мастер в различных соревновательных играх, и у них были подробные прохождения от Ян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и механизмы, с которыми столкнулся Линь Шу в подземелье, были заранее изучены группой Байчжань перед тем, как они начали бить рекорды. Фактически, если говорить о читах, то именно они были теми, кто использовал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они не смогли превзойти рекорд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GM, видя, что Ян Цзыци молчит,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узнать, использует ли он читы, можно отправить кого-то в игру, чтобы понаблюдать за его действиями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не нашел лучшего решения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отправьте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конечно, не знал, что «Полярная звезда» переживает из-за его необычных достижений в «Девяти небесах», а если бы и знал, вряд ли бы стал волноваться, лишь посмеялся бы над Ян Цзыци за его излишнюю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количество игроков в «Девяти небесах» достигло пика, многие могли приблизиться к рекордам Линь Шу. Некоторые механизмы в игре, хотя и сложные, могли быть решены даже школьниками, просто требовали больше времени. Даже те, кто не особо разбирался в логике, могли запомнить некоторые шаблоны и быстро пройти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использование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уже начал объяснять Лян Цзивэню некоторые боевые техники в «Девяти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несколько дней яростно пытался побить рекорды в «Шестимерном пространстве», но, обернувшись, обнаружил, что Линь Шу уже сам играет в онлайн-игру, что его не особо обрадовало, и он захотел снова привлечь Линь Шу к игре в «Шестимерное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