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вернулся домой и первым делом позвонил Цзюй Минфэну, сообщив, что уже на месте, чтобы избежать возможных обид со стороны друга: если бы Цзюй Минфэн узнал об этом не первым, он бы surely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сейчас, казалось, был в приподнятом настроении и хотел немедленно прийти к Линь Шу, но тот с трудом уговорил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Шу вслед за Лян Юэхуа вошел в дом и увидел, как его мама ставит дорожную сумку, затем идет на кухню, проводит пальцем по плите и столешнице, выходит, берет багаж и поднимается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отнес свой рюкзак в комнату, а когда зашел к Лян Юэхуа, то с удивлением обнаружил, что она смотрит в ноутбук. Рядом с шкафом стоял стул, а сверху свисал провод, подключенный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подошел к Лян Юэхуа, собираясь заглянуть на экран, но она внезапно подняла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Сяошу… уксус на кухне кончился. Сходишь в магазин за бутылкой?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мягким, в нём не чувствовалось ни гнева, ни радости, но глаза полны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замешкался, потом отступил на шаг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уксусом, Лян Юэхуа уже выключила компьютер и начала собираться. Она сняла постельное белье, сложила в пакеты и, собирая вещи, тихонько напевала.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 был легким и едва слышным, ритм казался веселым, но в голосе Лян Юэхуа не было эмоций, создавая странное ощущение, будто тело и душа её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она заставляла себя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замерла, долго смотрела на сына, борясь с собой, а потом обняла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Сяошу… если мама разведется с папой, в суде ты знаешь, что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удивленно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хочешь развестись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долго молчала, затем крепко обняла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у меня осталась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обнял мать за плечи, мягко похлопал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мама разведется с папой, я скажу судье, что хочу жить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твердым, без колебаний, что удивило Лян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Сяошу… ты ненавидишь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долго молчал,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ненавижу папу. Он же мой папа, как я могу его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не понимала, как такой маленький ребенок может так спокойно говорить о подобном. Обычно дети в такой ситуации паникуют и кричат.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папа и мама разведутся, я все равно смогу его навещать, встречаться с ним. Но я думаю, что развод будет лучше, потому что папа был неверен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произнес с холодным выражением лица, разделяя слова по слогам, и голос его прозвучал так, что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испугалась собственного сына, сердце её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похлопала Линь Шу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Сяошу?!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не понимала, почему у сына было такое выражение лица и почему он так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Ты вообще знаешь, что значит «быть неверным»?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ты поклялся быть хорошим для одного человека, любить только его всю жизнь. А потом нарушил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было верным, Лян Юэхуа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папа был неверен?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знаю, само собой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видел?! Не можешь сказать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замер на месте, и лишь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мне приснился сон. Мне приснилось, что мама попала в аварию, а папа женился на женщине по имени Жунжун, с которой развелся. Эта женщина была очень плохой, она не хотела, чтобы я учился. А потом папа тоже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замер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Линь Шу улыбнулся по-детски: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знаю, что это просто был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посмотрела на улыбку сына, потом погладила его по спине, чувствуя вину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Цзиньхуа не вернулся домой. Примерно в девять часов Лян Юэхуа получила звонок и ушла. Линь Шу прислушался, голос на том конце показался похожим на Цуй Вэньсинь, но слов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волновался, но знал, что сейчас ничем не поможет. Подумав, он позвонил Цзюй Минфэну. Тот, выслушав его, сразу понял, в чем дело,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Чжэн Фанчэн пошел с ними. Кроме неё, там еще мама Сюй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Наня — личный адвокат Цуй Вэньсинь. Услышав это, Линь Шу точно понял, что замышляет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дедушке ездили только на зимних каникулах, но в этот раз Лян Юэхуа пробыла там все лето, оставив Линь Цзиньхуа одного дома. Возвращение без предупреждения ради сюрприза, скрытая камера в спальне…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Лян Юэхуа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всё еще восхищался: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основательно подготовились. Думаю, твоя мама давно знала об изменах отца, но терпела, чтобы нанести сокрушительный удар в нужный момент. Настоящая тигрица!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 был рассеян и совсем не слушал Цзюй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прибыла в отель, город уже сиял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под музыку танцевали огни, запахи уличной еды манили, а людей было больше, чем днем. Лян Юэхуа подошла к стойке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должен был забронировать номер. Номер его паспорта… — она назвала имя и номер Линь Цзиньхуа, а затем спросила. — Подскажите, какой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не подозревал подвоха, проверил список и сообщил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повернулась к лифту, у дверей незаметно присоединилась к Цуй Вэньсинь и другим, и все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номера Лян Юэхуа постучала.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снова. Наконец дверь открылась. В тот же момент раздался голос Линь Цзиньхуа: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людей на пороге, Линь Цзиньхуа остолбенел. Не успел он опомниться, как Лян Юэхуа пнула его с ноги, сбив с ног, и ворвалась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женщина в сексуальном белье сидела на кровати в оцепенении. Лян Юэхуа бесстрастно посмотрела на неё, схватила за руку и потащила к выходу. Линь Цзиньхуа попытался её остановить, но Чжэн Фанчэн скрутил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никогда не отличался физической силой и не мог сравниться с молодым и накачанным Чжэн Фанчэном, поэтому сопротивляться было бесполезно. Его выволокли наружу. Он все еще был в шоке от внезапного появления жены, но времени на осмысление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Женщину, которую тащила Лян Юэхуа, вдруг дернулась, пытаясь царапнуть её, но Цуй Вэньсинь успела перехватить её руку, получив царапину ногтем. Лян Юэхуа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Вэньсинь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Кстати, староста,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Тащим в холл, поболтаем с менеджером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