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автобус не только Цзюй Минфэн сорвал цветы и травы, многие девочки и несколько мальчиков также собрали по несколько цветов или травинок, кто-то даже сплёл из пырея фигурки животных,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есть дети, они, конечно, не могут быть такими же аккуратными и придирчивыми, как взрослые, поэтому большинство сорванных цветов были кривыми или где-то повреждёнными, и выглядели они не так хорошо, как букет у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букет Линь Шу выделялся, и многие девочки смотрели на цветы с явным желанием получить их, а затем заводили с Линь Шу разговоры. Конечно, были и более прямые, кто сразу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 Шу, твои цветы такие красивые, дай мне пару штук! Или я могу обменять их на цветы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цветы мне нужны, я никому их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услышав это, облокотился на спинку сиденья, слегка повернул голову и посмотрел на Линь Шу, увидев на его лице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рассердилась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У тебя целый букет, что тебе стоит дать мне пару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и даже если ты назовёшь меня жадиной, я всё равно не дам. Ни за что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отдаст одной, то за ней последуют вторая, третья, четвёртая... Букет, который Цзюй Минфэн подарил ему, был совсем небольшим, и, хотя выглядел пышно, если начать раздавать, он быстро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беспокоился, что дети будут держать на него зло. Даже если девочка назовёт его жадиной, завтра она, возможно, забудет об этом — дети такие, легко радуются и огорчаются, но не злопамятны. Поэтому Линь Шу чувствовал себя с ними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Линь Шу это был не просто букет, который можно раздать. Цзюй Минфэн дарил ему много букетов, и тогда он мог распоряжаться ими как угодно, не чувствуя ничего плохого. Но сейчас он больше не хотел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чувства... в момент осознания их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сдалась, Цзюй Минфэн обернулся и спросил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 делать? Заваривать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домой и подарить маме, скажу... что это ты подарил,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 смысл слов Линь Шу. Линь Шу хотел отнести этот букет домой, чтобы помочь Цзюй Минфэну завоевать расположение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казаться простым жестом, но скрытые за этим мысли были редкими и ценными. Если бы в паре кто-то всегда проявлял такую заботу, другой стороне не пришлось бы беспокоиться о семейных раздорах.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улыбнулся, его глаза почти исчезли от счастья,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маме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с букетом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Лян Юэхуа ещё не было. Линь Шу подумал и нашёл оставшуюся от уроков рукоделия тонкую бумагу, завернул букет, как это делают в цветочных магазинах. Конечно, его техника упаковки была не так хороша, как у профессионалов, но благодаря его ловким рукам букет выглядел вполне прилично. Когда Лян Юэхуа вернулась, он спустился вниз с букетом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принёс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была приятно удивлена. На самом деле, даже если бы это был букет из дорогих цветов, она не была бы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Цзюй Минфэн, небольшие подарки и проявления чувств — это специи жизни, как приправы в блюде. Они символизируют заботу, не обязательно дорогую или значительную, но их присутствие делает жизнь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их во время экскурсии в горах? Ты не срывал декоративные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его матери, её первой мыслью было то же самое, что и у него. Линь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это действительно дикие цветы, я не нарушил правила. Кстати, эти цветы сорвал Цзюй Минфэн, он сказал, что хочет подарить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не ожидала этого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Минфэн такой внимательный. Букет красивый, я поставлю его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оглядела гостиную, взяла вазу с полки. В вазе стоял букет разноцветных роз, который Лян Юэхуа купила себе, чтобы поднять настроение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уже начали увядать, Лян Юэхуа вынула их, развернула букет диких хризантем, сменила воду в вазе, затем ножницами подрезала стебли под углом и поставила цветы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букет выглядел аккуратно и красиво. По сравнению с ним, букет, который связал Цзюй Минфэн, выглядел более диким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сфотографировал вазу и тайком отправил фото Цзюй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мама такая стильная, я почти влюбился в неё].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решил не менять это «наша 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Линь Шу навестил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утром около восьми или девяти часов. Обычно в это время Линь Цзиньхуа только просыпался, но в этот день он уже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растрёпаны, явно не причёсанные. На одежде были складки, вероятно, потому что некому было их гладить. Несмотря на это, Линь Цзиньхуа выглядел скорее подавленным, чем неряшливым.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для одних может быть оружием, а для других — ловушкой. Иногда она не отражает внутренний мир, а лишь сбивает с толку, как когда-то сбила с толку Лян Юэхуа, заставив её броситься в огонь, приняв пустоту за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иногда думал, что жизнь его отца была разрушена именно этой внешностью — если бы не она, у него, возможно, не было бы возможности и ресурсов стать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поздоровался, Линь Цзиньхуа ответил и спросил о делах дома. Линь Шу просто сказал, что всё в порядке, но не стал вдаваться в подробности. Линь Цзиньхуа не стал настаивать.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обижаешься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 последнее время переосмыслил свои поступки, ведь он сказал Линь Цзиньхуа много резких слов, которые, возможно, не стоило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обижаюсь, просто жалею маму. Папа, зачем ты связался с другими женщинами? Они лучше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замялся,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ты, ребёнок,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Шу кивнул. — На самом деле, я и не хочу понимать. Лучше бы я никогда не понимал, потому что не хочу стать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ранить сильнее, чем услышать от собственного ребёнка: «Папа, я не хочу быть таким,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почувствовал, как в груди застрял ком, и едва сдержался, чтобы не выплеснуть гнев, ведь в глубине души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 это время достал бумажный пакет с едой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принёс тебе твои любимые пирожки с мясом, я проходил мимо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Цзиньхуа, ещё не остывший и чувствуя обиду,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Забери!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собирался потакать его капризам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позавтракал, если ты не хочешь, выбрось. В следующий раз не буду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быстро и решительно, словно просто заглянул по пути. Линь Цзиньхуа, всё ещё злой и обиженный, хотел остановить его, но не смог, а когда обернулся, сына уже не было, и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