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Чжэн Фанчэн мог уловить в её мыслях некоторые интересные, но не слишком резкие идеи, которые ему казались свежими и увлекательными. Это заинтересовало его, и он незаметно заговорился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Цзюй Минфэн начал торопить Чжэн Фанчэна, чтобы тот отвёз его к Линь Шу. Чжэн Фанчэн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Линь, возможно, скоро уйдёт в компанию, зачем тебе сейчас идти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не смог отказать и отвёз его в компанию, после чего вернулся, чтобы продолжить уборку. К этому времени горничная уже пришла и спросила, какие вещи нужно постирать и погладить. Чжэн Фанчэн попросил её подождать, а сам пошёл собирать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то заметил, что в корзине для белья оказалось слишком мало вещей Цзюй Минфэна, и зашёл в его комнату, где на полу действительно обнаружил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не доверяя, открыл шкаф Цзюй Минфэна, чтобы проверить, не нужно ли что-то погладить, и в тот момент, когда он открыл дверцу, его настроение резко изменилось на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белое платье, явно предназначенное для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платье, осмотрел его со всех сторон, примерил на себя и всё больше удивлялся — размер явно подходил Цзюй Минфэну. Он не был женщиной и не разбирался в размерах женской одежды, но, поскольку это была детская одежда, он предположил, что размеры для мальчиков и девочек должны быть примерно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Успокойся, — сказал себе Чжэн Фанчэн. — Дети в этом возрасте всё ещё растут, и их тела могут быть похожими. Возможно, Цзюй Минфэн нравится девочка с похожим телосложением», и он решил быть оптимистом.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правде говоря, он немного успокоился, но всё же не мог перестать думать о том, для чего Цзюй Минфэн купил это платье. Чтобы подарить девочке, в которую он влюблён, или чтобы надеть самому? Он чувствовал, что этот вопрос требует глубокого изучения, ведь от ответа зависело, решит ли его бывший босс либо наказать его, либо нанять киллера.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был ещё слишком молод для романтических отношений, но это всё же казалось в сто раз лучше, чем если бы он хотел стать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некоторое время смотрел на платье, что вызвало подозрительный взгляд горничной, которая заглянула, чтобы поторопить его. Она смотрела на него, как на извращенца. Чжэн Фанчэн поспешил отдать ей собранные вещи для стирки и глажки, а сам вышел из комнаты с платьем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долго колебался, стоит ли рассказать об этом Цуй Вэньсинь, но в итоге решил сначала поговорить с самим Цзюй Минфэном.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было около девяти утра, и Линь Шу как раз подходил к двери компании, когда услышал, как Цзюй Минфэн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их общения Линь Шу и Цзюй Минфэн стали настолько близки, что Линь Шу редко что-то скрывал, а Цзюй Минфэн почти никогда не избегал Линь Шу, поэтому они редко оставляли друг другу личное пространство. Линь Шу, заходя в комнату, хотя и слышал, что Цзюй Минфэн разговаривает по телефону, не стал специально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в это время разговаривал с Чжэн Фанчэном. Чжэн Фанчэн, видимо, считал этот вопрос серьёзным и деликатным, поэтому не стал сразу переходить к сути, а начал осторожно расспрашивать Цзюй Минфэна о платье, говоря, что ранние отношения — это не так уж плохо. Носить девичье платье, конечно, не очень хорошо, но это не преступление, и, возможно, это просто часть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хочу носить девичье платье!? Я хотел, чтобы Линь Шу его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Фанчэн услышал, как Цзюй Минфэн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Шу! Подожди,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положил рюкзак и кивнул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может объяснить. Как объяснить? Сказать Линь Шу, что у него возникла извращённая идея увидеть его в образе девушки и сделать фото на память? Линь Шу точно вышвырнет его за дверь и растопчет!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увидев, что он молчит,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Попроси брата Чжэна принести платье в компанию, я хочу посмотреть, что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хорошая идея,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 купил, значит, не боишься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но выражение его лица не выдавало эмоций. Цзюй Минфэн сразу понял, что это затишье перед бурей, но, чувствуя свою вину, не смог отказать и передал Линь Шу просьбу Чжэн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пока они разговаривали, Чжэн Фанчэн уже примерно понял, в чём дело. С облегчением он мысленно ругнул Цзюй Минфэна: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Цзюй Минфэн собирался повесить трубку, Линь Шу попросил его передать телефон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ящике стола, там должна быть камера, принеси её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открыл ящик стола и действительно нашёл камеру, что сильно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дружбы Линь Шу уже хорошо изучил дурные привычки Цзюй Минфэна. Если бы он не был начеку, то давно бы попал в несколько скандалов с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рассказывать это Чжэн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Чжэн Фанчэн принёс платье и камеру в компанию. Линь Шу достал платье из пакета и внимательно его рассмотрел. Это было белое платье с длинными рукавами, осеннее, поэтому не слишком тонкое, с нежным кружевом по краю и красивым ажурным узором. Оно явно стоило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рассматривал платье, а Цзюй Минфэн сначала нервничал, но потом, моргнув, вдруг подумал: «Может, Линь Шу и не против его примерить и сделать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Линь Шу, закончив осмотр, бросил платье Цзюй Минфэну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замер,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мягко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это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придумал, сам и отвечай, — улыбнулся Линь Шу. — И красиво или нет — решаю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некоторое время стоял с платьем в руках, а затем действительно пошёл переодеваться — Чжэн Фанчэн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переоделся, то лишь приоткрыл дверь и, глядя на Чжэн Фанчэна,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он выйдет, и только тогда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обратился к Чжэн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почувствовал лёгкое разочарование. Ему действительно хотелось увидеть, как Цзюй Минфэн выглядит в платье. Этот ребёнок всегда был таким самоуверенным, и теперь, наконец, его время пришло. Но он уважал Линь Шу, который, несмотря на юный возраст, заслужил его признание своими способностями. Поэтому Чжэн Фанчэн относился к нему как к равному... или, по крайней мере, как к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Линь Шу попросил его выйти, Чжэн Фанчэн с сожалением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Цзюй Минфэн наконец вышел, держась за подол платья, и, покраснев,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сдержал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