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естественно. Даже став взрослым, он часто страдал от назойливости людей, называющих себя скаутами, так что предложение сняться в рекламе не вызвало у Линь Шу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Юэхуа, увидев его спокойную реакцию, напротив, удивилась. Она замолчала на мгновение, прежде чем спросить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хочешь сняться в рекламе?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съёмка в рекламе и тому подобное. Мама, не спрашивай меня, просто откажи.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прямой ответ, Лян Юэхуа выразила удивление и задумалась. Обычно дети мечтают появиться на телевидении, и даже самые спокойные из них не могут устоять перед таким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быть в центре внимания — важная часть детской натуры, и хотя с возрастом оно подавляется реальностью, в этом возрасте оно ещё свободно проявляется.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несмотря на свою зрелость и ум, был всего лишь одиннадцатилетним ребёнком, и Лян Юэхуа была удивлена его реакцией — особенно потому, что как мать она видела: её единственный сын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Лян Юэхуа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отказала не потому, что не хочу, чтобы ты появился на телевидении, а потому, что у меня есть личные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снялся в рекламе детской одежды для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моргнул, посмотрел на мать несколько секунд,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реклама для твоей одежды, то это другое дело. Ты хочешь, чтобы я снялся в рекламе твоей детской линии? Какой будет 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короткий телевизионный ролик, возможно, ещё нужно будет снять несколько рекламных плакатов и баннеров… но это не главное, это можно сделать попутно, — ответила Лян Юэхуа. 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идея сниматься в рекламе?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 умею, и не хочу позориться, — ответил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Затем она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минутный ролик, дядя режиссёр объяснит тебе, что делать, не волнуйся. Если у тебя не получится, я не стану его выпускать,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сказал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в рекламе отличается от игры в театре, и Линь Шу считал, что если ему нужно будет просто позировать, он справится. Раньше Синцзэ тоже любил использовать своего гендиректора как лицо компании, и это за считанные минуты повышало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насколько серьёзно люди относятся к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Линь Шу не был против съёмки в рекламе для Лян Юэхуа. В конце концов, это просто продажа лица… а он уже делал это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рекламы была назначена на следующий месяц, после окончания экзаменов. Лян Юэхуа не знала настоящего уровня знаний сына, поэтому хотела не отвлекать его от учёбы перед важными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жизнь Линь Шу постепенно вернулась в привычное русло. Хотя его всё ещё иногда замечали, это уже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произошли неприятные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начали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только преследовали, но, кажется, ещё и фотографировали. Линь Шу не знал, кто это был и зачем, но весь процесс вызывал у него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так осторожен, ведь раньше он был тридцатилетним мужчиной с хорошей физической формой. Но учитывая его нынешнее хрупкое тело, Линь Шу решил рассказать об этом Лян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Юэхуа сильно испугалась, и на следующий день её ассистент начал сопровождать Линь Шу в школу и обратно. Через несколько дней Лян Юэхуа нашла телохранителя и водителя, а также выделила Линь Шу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телохранитель был мужчиной по фамилии Жань, ему было за тридцать, и Линь Шу называл его дядя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рассказала, что дядя Жань был рекомендован её братом, Лян Цзинъянем, как профессиональный телохранитель. Он был опытным, обладал навыками противодействия наблюдению и всеми необходимыми качествами для телохранителя. Кроме того, он был бывшим военным, с хорошей репутацией и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Цзинъянь, выбирая телохранителя для племянника, подошёл к делу со всей серьёзностью. Жань Фэн славился своей репутацией и опытом работы. Независимо от сложности задачи, он всегда добросовестно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была его негибкость. Например, его предыдущий работодатель был богатым бизнесменом, а объектом защиты — его дочь. Девушка была непослушной, часто общалась с сомнительными личностями, и её парень был не из лучших. Жань Фэн, выполняя свои обязанности, следил за ней очень строго, почти никогда не отпуская её одну, что вызвало её недовольство. В итоге она пожаловалась отцу, и контракт с Жань Фэном не был продлён.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причина не была озвучена, ведь вины Жань Фэна в этом не было. Работодатель лишь туманно упомянул, что Жань Фэн и его дочь не сошлись характерами. Но в индустрии такие случаи не редкость, и все понимали,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охранной фирмы, знакомый Лян Цзинъяня, узнав о ситуации, попытался поговорить с Жань Фэном, но тот не разозлился.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не хочу вмешиваться в личную жизнь девушки, но те места, куда она ходит, опасны, а её парень ведёт себя подозрительно. Если я не буду рядом, и с ней что-то случится, например, ей подсунут наркотики, кто будет отвечать — она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справедливы, и директор вздохнул, не став продолжать разговор. Лучше быть строгим, чем халатным. Если бы случилось что-то серьёзное, компания тоже понесла бы ответственность, так что директор не мог советовать ему быть менее бдительным. 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Лян Цзинъянь искал телохранителя для племянника, директор настоятельно рекомендовал Жань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рекомендация была не только из симпатии к Жань Фэну. Честно говоря, среди бывших военных много вспыльчивых людей, а Жань Фэн был одним из более спокойных. Он был молчалив, не любил болтать и обладал уравновешенным характером. Хотя его образование было невысоким, он был умным, просто немного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Лян Цзинъянь привёл его к Лян Юэхуа,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немного прямолинеен, он всегда сосредоточен на своих обязанностях, так что не стоит обращать на него слишком много внимания. Если вы хотите, чтобы он не присутствовал при каких-то действиях, вам нужно будет убедить его, что Линь Шу в безопасности. Он будет действовать строго по контракту, и если нужно, он может работать сверхурочно, но заставить его покинуть пост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рассказал Лян Юэхуа о предыдущей работе Жань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