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всегда считал, что у Цзюй Минфэна совершенно нет успеха у девушек. Во всяком случае, его подруги не испытывали к нему особой симпатии. Конечно, возможно, это было из-за слишком своенравного характера самого Цзюй Минфэна, из-за чего у всех складывалось о нём странное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друг был хорошим человеком... Линь Шу мысленно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ту ночь, он заснул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перед взрывом. Цзюй Минфэн тянул его на свадьбу, и он хотел сказать, что не хочет идти, но неожиданно Цзюй Минфэн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 твоей сестры, как можно не пойти!?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ещё думал, откуда у него взялась сестра, как обнаружил, что это Чэнь Минсюэ, а рядом с ней стояла девушка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каким-то образом он сам оказался на свадебном помосте, и получилось, что он с Цзюй Минфэном тоже поженятся. Когда церемония шла полным ходом и они уже собирались произнести клятвы, в небе внезапно разразилась буря, закрутились тучи, и в воздухе появился... Цзюй Минфэн в древнем платье с рукавами, с женской причёской и парой белых мечей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в шоке. Он долго не мог понять, какой из них настоящий Цзюй Минфэн, но тут увидел, как женская версия Цзюй Минфэна спрыгнула с неба и начала драться с Цзюй Минфэном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 костюме в какой-то момент тоже оказался с оружием в руках, и присмотревшись, Линь Шу увидел, что это были две гранаты с зажжёнными фитилём.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одним и тем же человеком, поэтому драка шла на равных. Цзюй Минфэн-девушка довольно заявила, что как только гранаты в руках у противника взорвутся, тот точно проиграет. Линь Шу во сне чувствовал, что в этой логике что-то не так, но сразу не мог сообразить,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гранаты вот-вот должны были рвануть, Линь Шу встревожился, бросился вперёд, выхватил гранаты и упал на землю, прикрывая их собой. Гранаты взорвались, и в груди Линь Шу образовалась огромная дыра, сквозь которую он мог видеть свою спину... Он открыл глаза и увидел, что Цзюй Минфэн плачет. Почему-то он снова стал одним человеком, но всё ещё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Минфэн-девушка заявил, что Линь Шу умирает, а их брачная ночь ещё не наступила. «Она» хотела отдаться Линь Шу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«она»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одежда была снята наполовину, Линь Шу обнаружил, что того, чего нет у парней, у него так и не появилось, а то, что должно быть у парней,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Оказывалось, это был вовсе не трансгендер, а просто парень-травести.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Шу обнаружил, что простыня влажная. Похоже,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можно было с натяжкой назвать эротическим сном, но в нём было столько абсурда, что Линь Шу не знал, с чего начать ругань. Во сне его грудь была полностью превращена в дыру, а Цзюй Минфэн всё равно смог на это подействовать,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увидел Цзюй Минфэна в реальности, он чувствовал себя не в своей тарелке. Стоило ему взглянуть на него, как он вспоминал Цзюй Минфэна в женском платье, плачущего, как девушка, и по телу сразу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заметил его странную реакцию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просто плохо спал, самочувствие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поднял бровь, немного удивлённо. Самоконтроль у Линь Шу был чрезмерно хорош, и недосып для него был редкостью, поэтому его биологические часы были настроены очень точно. Цзюй Минфэн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решил, что назвать это кошмаром не так уж и ошибочно, этот эротический сон был настолько нелепым, что мало чем отличался от ночного кошмара,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посмотрел на него некоторое время и вдруг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приснился тот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так сказать, то это тоже не совсем ошибка, хотя причина взрыва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хотел говорить, что ему снился секс с травести-версией Цзюй Минфэна, поэтому лишь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Цзюй Минфэн вдруг обнял Линь Шу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позади. Нам очень повезло, мы получили даром ещё двадцать лет,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сначала огляделся по сторонам, убедившись, что вокруг никого нет, а потом вдруг слегка поцеловал Линь Шу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Линь Шу дотронулся до губ и внезапно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смотрели друг другу в глаза с близкого расстояния, пока Линь Шу холодно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Цзюй Минфэн его поцеловал, с чего бы ему самому краснеть!?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выглядел совершенно невинно. Это Линь Шу сначала покраснел, а он не удержался и покраснел следом. Но Линь Шу говорил таким холодным тоном, а лицо у него было красное — явный признак смущения. Цзюй Минфэн замер на мгновение, потом моргнул и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у меня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Соврал бы хоть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тоже почувствовал, что его попытка сменить тему получилась особо глупой, и замолчал. Спустя какое-то время, глядя на покрасневшее лицо Линь Шу, он снова не смог удержаться и тоже залился краской, после чего опустил голову и принял скромный, застенчивый вид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вспомнил вчерашний сон с тем одновременно женственным и разнузданным травести, и ему снова стало не по себе. Он толкнул Цзюй Минфэна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вообще краснеешь-то?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меня, только что была атмосфера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атмосфера извращенца. Ты выглядишь жутко,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Я серьёзно подумал... Я могу надеть платье и составить тебе компанию в коспле... Так мы сможем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о чём думаешь!? И ещё серьёзно задумывался!?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хотел бы сильно встряхнуть Цзюй Минфэна за плечи и закричать: «Пробудись!». Он всегда знал, что чувства Цзюй Минфэна к нему очень глубоки, но идти на такие компромиссы — это уже извращение, верно?.. Нет, он считал, что у Цзюй Минфэна и так были склонности к извращенству, и это не было связано с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почти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никакого платья! Ты парень или девушка — я всё равно пойду с тобой на свидание, так что убери свои извращенные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в итоге отдавать Цуй Вэньсинь сына-травести!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посмотрел на него некоторое время, его взгляд был глубоким и полон скрытого смысла,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девушки всё-таки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довольно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тому же, ты всё равно не сможешь стать девушкой, так что перестань выдумывать всякие извращенности, хорошо? — Линь Шу почувствовал, что очень устал. — Я могу пойти с тобой в кино, на мелодраму или на странный артхаус — что угодно, я только прошу тебя быть обычным «мальчиком». На последних трёх словах он сделал ударение,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извращайся,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 ожидал, что Линь Шу будет так категоричен, и немного разочаровался. Но вскоре он снова повеселел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 выходные ко мне домой на фильм? Или мне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умел ловить момент. Линь Шу помассировал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начал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только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делать! Мы же ещё маленькие,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Цзюй Минфэн действительно думал не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не придавал такого большого значения инстинктам, предпочитая всякие странные духовные удовольствия. В отличие от Линь Шу, под его казавшимся разгульным стилем скрывалась девичья душа, и он любил вещи, которые Линь Шу считали пустыми, например, романтическую атмосферу или чувство игры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взрослым мужчиной, он любил мелодрамы и странные артхаусные фильмы. Линь Шу всегда чувствовал себя в замешательстве, когда смотрел с ним фильмы, потому что этот парень обожал сюжеты странной любовной тематики: где героиня убивает изменника, где съедают умершего возлюбленного, где носят с собой кости любимого человека... Раньше Линь Шу думал, что Цзюй Минфэн таким образом его пугает, но потом понял, что тому это правда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