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дальнейшие события явно не соответствовали ожиданиям Ван Цзилинь, ведь не только она знала, как подкупать голоса. Некоторые ученики действительно согласились проголосовать за неё, но были и те, кто, получив шоколад, не считал себя обязанным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другой ученик начал раздавать подарки — на этот раз это были банки с напитками… Линь Шу, подперев голову рукой, сидел за партой, размышляя, как обычные выборы старосты класса в средней школе превратились в такую бурную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взяли напитки, другие отказались. Вероятность отказа была немного выше, чем в случае с Ван Цзилинь, возможно, потому что она первой начала подкупать.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 день выборов. На классном собрании учительница раздала ученикам бюллетени. Это были листы бумаги с номерами и названиями должностей, и голосование было анонимным — имена указывать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голосование, учительница произнесла речь, которая полностью разрушила планы Ван Цзилинь и другого ученика, пытавшегося подкупить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последние дни некоторые ученики занимались нечестными методами. Я не буду вас наказывать, но те, кто пытался использовать подобные способы для избрания, на этот раз не смогут участвовать в выборах. Пусть это будет для вас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знаю, что некоторые из вас вообще не заботятся о том, кто станет старостой, или за кого отдать голос. Поэтому, прежде чем начать голосование, я хочу рассказать вам несколько историй. Если после них вы всё ещё считаете, что голос можно отдать бездумно, я не буду вас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 рассказывать, я хочу поговорить о выборах и голосовании. В нашей стране избирательная система существует уже около шестидесяти лет, и она построена по принципу постепенного продвижения — от деревенского уровня до городского и далее до национального. Однако избирательная система в нашей стране работает не очень хорошо, большинство людей не интересуются процессом и результатами выборов, и даже их участие довольно слабое. Это происходит по двум причинам: во-первых, сама избирательная система имеет множество недостатков, и процесс часто не соответствует законодательным нормам; во-вторых, многие люди, голосуя, не заботятся о том, кто избирается, какие у них политические взгляды, а голосуют только ради личной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некоторые из вас, которых подкупили шоколадкой или банкой молока, — учительница улыбнулась, — но, ребята, вы понимаете, что так выбираются наши государственные лидеры, так выбираются и городские руководители. Их решения могут повлиять не только на лишнюю шоколадку, но и на то, останутся ли ваши родители без работы, будут ли шоколадки стоить тридцать или пятьдесят юаней, сколько раз этим летом у вас отключат электричество или воду, и разрешат ли запускать фейерверки на Новый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всё, есть ещё много вещей, которые вы начнёте понимать, когда станете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жильё, товары, акции, зарплаты… всё, что волнует обычных людей, тесно связано с политикой на высшем уровне. Многие могут этого не понимать, но если действительно задуматься, можно заметить, является ли кандидат консерватором или либералом, спокойным или радикальным.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кандидата, близкого к своим взглядам, можно, как капля за каплей, создать ручей, а затем реку, которая в конечном итоге станет морем. И однажды ваши политические идеи и убеждения станут частью воли высшего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независимо от того, о чём идёт речь, всё это влияет на вашу жизнь. И теперь я расскажу две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учительница рассказала две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была о выборах деревенского старосты. Учительница рассказала, как один староста выиграл выборы благодаря подкупу, а затем сдал землю деревни по низкой цене, получив большую прибыль, что привело к серьёзным потерям для деревни. Каждая семья потеряла около 20 000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история произошла в их школе несколько лет назад. Один староста из-за личных конфликтов создавал проблемы другому ученику, и однажды даже намеренно потерял его заявку на городское соревнование. Хотя позже он был отстранён от должности и получил выговор, это всё же нанесло серьёзный ущерб другому ученику, так как это соревнование давало дополнительные баллы для поступления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учительница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рассказываю это, чтобы показать вам, что выборы, хотя и касаются других людей, напрямую связаны с вами. Все наши правила и законы в конечном итоге зависят от людей, которые их исполняют. Поэтому для вас важно, чтобы эти люди были честными и компетентными, это сделает вашу жизнь безопаснее и лучше. В противном случае это может привести к серьёзным потерям и ущербу, как в случае с деревенским старостой и старостой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сказала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те, кто хочет баллотироваться, могут начать готовить свои речи. А те, кто не участвует в выборах, помните: вы выбираете людей, которые в течение следующих трёх лет будут организовывать мероприятия, управлять классными делами, распределять дежурства и заниматься другими важными вопросами. Если вы не будете серьёзно относиться к этому, вы можете пожалеть о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один ученик поднял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старосты больше никогда не будут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Выборы проводятся раз в семестр. Но те, кто станет старостой в первом семестре, получат преимущество, так как смогут показать себя перед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мальчик с передней парты, Пан Бинь, поднял руку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а можно проголосовать за того, кто не участвует в выборах?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того, кто не участвует… Если человек не участвует, значит, он не хочет быть старостой, и голосовать за него нельзя. Но если вы действительно хотите, чтобы кто-то стал старостой, вы можете его номинировать. Если другие поддержат, возможно, он согласится… Кого вы хотите номинировать?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номинирую Линь Шу! — сказал Пан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 хорошо учится и многое умеет, я думаю, он сможет организовать интересные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«Многое умеет» — это, видимо, про те игровые стратегии и советы, которые я ему давал? Давайте не будем шутить. Это выборы старосты, а не лидера игровой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не хочу быть старостой. У меня и так много дел, и времени на это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знала об этом, так как родители Линь Шу и Цзюй Минфэна специально просили освободить их от вечерних занятий, ссылаясь на дополнительные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старосты, как бы формально она ни выглядела, всё же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Шу есть другие планы, поэтому он не участвует в выборах, не настаивайте. — 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 эту неделю те, кто хотел баллотироваться, уже подготовились.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оставшейся части урока двое учеников, которым запретили участвовать, были явно расстроены, но остальные кандидаты активизировались.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выступавших на самом деле не понимали, что такое выборы, поэтому просто хвалили себя, подчёркивая свои навыки, успехи в учёбе и обещая, что, став старостами, будут управлять классом, вести всех к успехам и так далее…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вышла Лэ Вэйлай.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 Вэйлай, в начальной школе я три года была заместителем старосты, но теперь хочу попробовать себя в роли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