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система также предоставила необходимое пояснение относительно подобных опасных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Из-за слабой физической конституции хозяина, при такого рода сканировании необходимо контролировать силу своей духовной энергии. Если это просто поиск предметов, то беспокоиться не о чем. Но если попытаться записать все данные сканирования в процессе, это может легко повлиять на мозг хозяина. Как только нагрузка на мозг станет слишком большой, система автоматически запустит программу самозащиты, стимулируя физическое тело хозяина войти в состояние сна. Специально напоминаем.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обобщил это примерно так: «Если я начну баловаться, ты меня вырубишь».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по крайней мере, будущие настройки хоста были довольно гуманными. Линь Шу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вскоре он начал тестировать новую функцию. Сначала он загрузил файл с компьютера и попытался заставить хост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выбрал текстовый файл, потому что в момент захвата Линь Шу почувствовал, как содержимое файла буквально взорвалось в его голове. Захват занял всего мгновение, но после этого Линь Шу более двадцати минут просидел в кресле, не в силах пошевелиться, пока полностью не усвоил содержимое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процесса его накрыла непреодолимая сонливость — он просто склонил голову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после двух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Линь Шу обнаружил, что лежит на кровати Цзюй Минфэна, а в ушах раздавалось щелканье клавиш. Повернув голову, он увидел, что Цзюй Минфэн сидит спиной к нему, что-то делая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витал аромат, казалось, исходящий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мог быть запах Цзюй Минфэна. Линь Шу прижал подушку рукой и, обнаружив, что она, похоже, была набита сухими цветами,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услышал шум,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 но, взглянув на часы, понял, что пропустил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нарезал, мясо тушится, остальное сделаем, когда ты проснёшься. Почему ты вдруг заснул? Да ещё так крепко? Ты вчера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всё ещё чувствовал себя разбитым, но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а днём заснул? Да ещё на четыре с лишним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ложится спать в два часа ночи, смеешь меня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сразу же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ложусь спать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стал слушать его оправдания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функция хоста, похоже, вызывает перегрузку мозга, и я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 ответил Линь Шу. — Говорят, это программа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в ближайшее время он не собирался повторять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пошли есть. Цзюй Минфэн, ожидая Линь Шу, тоже не пообедал. Теперь, после двух часов, чтобы поесть пораньше, Линь Шу тоже помог, заодно пресекая некоторые спонтанные идеи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его одного готовить было слишком опасно — он мог внезапно придумать что-то «новое и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Линь Шу попробовал загрузить данные на компьютер. Это, конечно, не заставило компьютер «отдохнуть», но после загрузки многие функции программы не могли быть реализованы, и попытка их запуска приводила к ошибкам программы или системы. Видимо, нужно было ещё раз протестировать и всё тщательно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Шу использовал новую функцию хоста, чтобы построить в своей психической системе структуру, имитирующую плоский компьютер, и одновременно загружал ранее созданные пакеты кода на свой ноутбук и настольный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стал осторожнее, контролируя скорость передачи данных. Обычно файл в формате PDF, объёмом около 500 страниц и 12 МБ, передавался за 0,1 секунды. Обычному человеку для поверхностного чтения потребовалось бы около десяти часов, но Линь Шу читал и запоминал быстрее — около двух-трёх часов, если не требовалось глубокого понимания и расширенного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Принудительная запись двух-трёх часов информации в мозг за мгновение неизбежно создавала нагрузку, поэтому неудивительно, что Линь Шу засыпал при передаче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усвоив урок, он изменил подход, начав медленно передавать и сканировать данные. В этом случае то, что раньше занимало 0,1 секунды, теперь растянулось на десять с лишним минут. Линь Шу одновременно передавал данные и быстро усваивал информацию, загружаемую в мозг. Преимущество было в том, что после завершения передачи, хотя он и чувствовал усталость от умственного напряжения, это не приводило к желанию сразу же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первый этап работы клуба завершился, и участники получили оценки за свои первые проекты, а также приобрели базовые знания о компьютерах. Преподаватель разделил клуб на несколько групп, предложив участникам выбрать, что они хотят изучать: HTML, Flash или Photoshop.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совсем не силён в рисовании, поэтому выбрал Photoshop, решив восполнить пробелы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чтобы быть с ним в одной группе, выбрал то же самое, хотя его уровень был выше, чем у преподавателя, что было просто издевательством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бедных детей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Photoshop девушек было больше, чем парней, что ярко демонстрировало разницу в интересах. Преподаватель раздал книги, объяснил, какие задания нужно выполнить, и отпустил студентов на свободное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 клубе Линь Шу вернулся домой и продолжил работу. Обычно он выполнял домашние задания в свободное время, чтобы освободить вечера для программирования. Иногда, устав, он заходил в игру, но в последнее время редко появлялся онлайн, только в субботу он выполнил свои обещания, создал несколько пакетов и провёл раунд рейтингового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показал новую функцию, и Линь Шу, помимо интереса, получил больше энтузиазма для разработки новых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«Девять небес» уже стали одной из самых популярных онлайн-игр в стране. Игра была оригинальной, с сильной игровой механикой, отличной боевой системой и высокой конкурентоспособностью, одновременно предлагая и расслабляющий геймплей, что объясняло её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Шу не ошибался, в это время «Путь к звёздам» уже находился в разработке и скоро должен был выйти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игры станут самыми сильными конкурентами Синцзэ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Шу снова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Линь Шу и Цзюй Минфэн отправились в компанию. Прибыв туда, Линь Шу спросил Цзин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структура новой онлайн-игры уже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данных — это ещё не проблема, но технически сложно обеспечить бесшовное взаимодействие между разными системами, — объяснил Цзин Хэ. — По нашему плану, игровые серверы должны обеспечивать эффект перехода между мирами, подобно аниме «Sword Art Online». Но «Sword Art Online» — это аниме, там можно придумать что угодно, а в реальной игре добиться такого ощущения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соединить разные серверы, какие данные сохранять при переходе между серверами, какие данные останутся на оригинальном сервере… Это всё мелочи. Главная проблема — это навыки. Создать сбалансированные навыки для одной системы уже непросто, а вы хотите, чтобы навыки пересекали системы и типы.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тебя озадачило, то то, что я скажу дальше, тебя окончательно запутает.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