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выдержал и закричал во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Юань! Ты хорошо подумал, правда хочешь сдать меня в полицию?!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Тань Юань вышел из комнаты, глядя на него с глубокой ненавистью. Она сжимала кулаки так, что ногти почти впились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Юань, ты правда хочешь поступить так беспощадно?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Юань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Линь... Позвольте мне самой разобраться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на мгновение замер, а мужчина сразу же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подумал некоторое время,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Юань, насчет твоей ситуации... Сначала ты должна понять, чего ты боишься, если твое состояние станет известно. В наше время общество становится все более открытым, и Чжу Вэйвэй не порвет с тобой отношения из-за такого непреодолимого физического недостатка... Точно так же и в компании отношение к тебе не изменится из-за этого. Если это станет известно, я могу гарантировать, что контролирую атмосферу в компании, чтобы никто не нападал на тебя слишком сильно. Конечно, если ты не хочешь раскрывать свою личную жизнь, это твое право, но я думаю, что тебе не стоит... испытывать слишком сильное давление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Юань выслушала его, некоторое время смотрела на Линь Шу, а затем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спасибо. Я думаю, что решение войти в Синцзэ было самым правильным в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говорила это с улыбкой, на самом деле ее выражение лица больше походило на то, что она вот-вот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сжал пальцы, но ничего не сказал, не зная, что добавить. В конце концов, он просто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собираешься с ним разобраться?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Юань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Чжилинь, ты знаешь? На самом деле я очень хочу убить тебя. Я не сделала этого только потому, что не хочу из-за такого человека, как ты... нарушать закон и разрушать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ты не поймешь, что я говорю. Но я ценю свою жизнь, потому что последние двадцать лет я прожила очень тяжело, и я дорожу каждым моментом сейчас, не хочу разрушать ее ради кого бы то ни было... Но если ты продолжишь давить на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Юань посмотрела на мужчину по имени Цзинь Чжилинь и злобно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лучше умру вместе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Чжилинь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Юань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не отправлять тебя в полицию, но ты должен оставить запись своего признания и подписать показания, где ты опишешь все, что сделал сегодня. Ты ведь так гордился, что нашел мою слабость? Думаю, тебе стоит попробовать это на себе...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Чжилинь, конечно, не хотел этого, но попытался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Юань, я просто потерял контроль сегодня...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там контроль?! — Тань Юань разозлилась, и ее гневный голос действительно звучал с мужскими нотками. Затем она осознала, что вышла из себя, успокоилась и сказала. — Цзинь Чжилинь, если ты подпишешь, и в будущем не будешь меня трогать, я могу отпустить тебя на этот раз... Если ты не подпишешь, я сначала возьму кухонный нож и зарублю тебя, а потом сдамся в полицию... Мне все это надоело!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Чжилинь был напуган ее словами, и увидел, что Тань Юань стоит с очень злобным... и серьезным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Чжилинь помолчал, но в конце концов был вынужден записать признание и написать показания.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Юань взяла показания и почувствовала, что словно заново родилась. Она молчала некоторое время, затем сделала копию записи и передала ее вместе с показаниями Линь Шу,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попросить дядю Жань сохранить это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сразу понял ее намерение и сказал Жань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Жань, вы не могли бы помочь?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руки в мольбе, изображая милоту.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Фэн на самом деле не любил ввязываться в проблемы, но после некоторого колебания все же взял документы. Цзинь Чжилинь понял, что его дело проиграно.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Фэн выглядел как человек, с которым лучше не связываться. Из-за его молчаливости Цзинь Чжилинь не мог понять, кто он такой и откуда, что делало ситуацию еще более сложной.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не собирался сдаваться без боя, но в данный момент не мог придумать хорошего плана, поэтому решил временно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на самом деле не хотел так просто отпускать его, но в этой ситуации ничего нельзя было поделать. В случае неудачи, убийство или изувечение противника было бы слишком жестоким, поэтому он надеялся, что тот успокоится, исправится и хотя бы не будет больше приставать к Тань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если что-то случится, он не будет против применить более жесткие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пока он решил следовать желанию Тань Юань и не разглашать инцидент.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Линь Шу не стал легко отпускать Цзинь Чжилиня. Он выяснил его личные данные, номера документов, а также информацию о работе и семье. Цзинь Чжилинь с ужасом наблюдал, как Линь Шу взламывает его телефон, копирует номера его родителей, дядь и теть, братьев и сестер, родственников и друзей, и даже случайных знакомых из ночных клубов.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то, что он получил доступ ко всему его кругу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все. Линь Шу даже улыбнулся ему, а затем через его аккаунты нашел его профили в Вэйбо и в социальных сетях, запомнив все его контакты, чтобы в случае, если Цзинь Чжилинь попытается что-то сделать, он столкнулся бы с еще более ужасными последствиями, чем Тань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«Боже! Этот ребенок... страшно.»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Линь Шу бросил телефон обратно Цзинь Чжилиню и попросил Жань Фэна отвести его в больницу для осмотра, а затем отвезти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Чжилинь был полностью сломлен и не осмелился предпринимать какие-либо действия. Он тихо ушел, как мышь, и через пару дней сбежал из города Хуси.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Линь Шу встретился с Тань Юань, чтобы обсудить вопрос о кредите от компании на операцию.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кредита, я могу одолжить тебе эти деньги лично, но формально это будет считаться кредитом от компании, хотя он не будет проходить через бухгалтерию. Кредит будет беспроцентным, срок погашения — три года. Если в процессе возникнут финансовые трудности, срок может быть продлен до пяти лет. Если до этого ты получишь повышение или крупную премию, мы вычтем часть в счет погашения кредита... Как тебе такие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Юань не могла отказаться от таких выгодных условий. На самом деле, поступок Линь Шу был настолько человечным, что казался нереальным — Тань Юань считала, что этот молодой босс иногда кажется очень расчетливым, а иногда чрезвычайно великодушным.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Тань Юань начала искать информацию об операции и связываться с врачами, а Линь Шу продолжил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новогодних каникул учитель кружка объявил последнее задание на этот учебный год, которое также было главным домашним заданием на зимние каникулы. Он попросил студентов разделиться на группы и создать простую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могла быть любого типа — игра, небольшое приложение,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студенты из разных групп могли объединяться — на самом деле, это было необходимо, чтобы выполнить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в группе Линь Шу никогда не было недостатка в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группы сидели за столом и обсуждали, какую программу создать. Сюй Лянцы очень хотел сделать игру, но, к сожалению, его идеи были слишком амбициозными и нереалистичными.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их уровнем навыков даже создание простой игры вроде «Тетриса» или «Линий» было бы сложной задачей, не говоря уже о более сложных проектах.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Лэ Вэйлай предложила создать программу для планирования. Примерно приложение, которое включало бы функции блокнота, будильника и календаря.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оценил предложение и решил, что оно выполнимо. С технической точки зрения такая программа не была сложной, и даже такие новички, как Сюй Лянцы и Тан Шао, могли бы справиться с ней, если бы приложили усилия. В этом случае Линь Шу и Цзюй Минфэну нужно было бы только разработать интерфейс и иконки.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поддержал предложение Лэ Вэйлай.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 и Е Цинде также проголосовали за предложение Лэ Вэйлай, а Тан Шао, подняв глаза к небу, проигнорировал обиженный взгляд Сюй Лянцы и решил воздержаться.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группа решила создать программу для планирования.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http://bllate.org/book/16614/1520572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