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Чэнь Ло усмехнулся, отпустил ворота и сделал шаг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Увидимся на выпускных экзаменах.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фигура удалялась спокойно и безмятежно.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его короткими чёрными волосами виднелся тонкий беловатый шрам. Су Чаоян опустил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длинной улице Утун Чэнь Ло шёл быстро, несмотря на снег и дождь. Капли дождя стучали по зонту, а холодный ветер гнал по дороге сухие листья. Он потерял всё тепло и энергию. Сегодняшний отъезд был его обдуманным решением. Оставаться здесь означало лишь добавлять себе проблем и противоречий. После выписки из больницы он вернулся в школу и понял, что больше всего не хочет видеть Су Чаояна. Сидя в одном классе, он чувствовал себя как в пустыне, считая 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Сильная бессонница лишала его сил. Когда он закрывал глаза, перед ним неизменно возникала сцена на горе. Это было как сон в тумане. Хотя их контакт длился лишь мгновение, сильная рука заставила его упасть. Но он не был шокирован или испуган. Его глаза спокойно смотрели на растерянное лицо другого, а затем на мгновение ясности, сменившееся изумлением и волнением.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Ло всё понимал. Тот человек, стоявший перед ним, был не сегодняшним Су Чаояном.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Прежний Су Чаоян ненавидел его, но никогда не забывал, даже если это было с горечью.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протянутая к нему, казалась зловещей местью, но на самом деле это было его собственное спасение и освобождение.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Чаоян, начавший всё заново, нашёл кого-то, с кем хотел быть рядом. Прошлое больше не существовало…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ненависть исчезла, Чэнь Ло должен был радоваться. Раньше он изо всех сил пытался достичь этого, но боялся сделать шаг, опасаясь быть сожжённым.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этот день наступил, он не почувствовал ни облегчения, ни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много способов отвлечься, но оставаться здесь, чтобы наблюдать, как он счастлив с другим, было не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дней, когда пришло время получать табели успеваемости, Чэнь Ло снова занял первое место. Его табель забрала женщина, представившаяся няней. Все были удивлены, узнав, что Чэнь Ло временно ушёл из школы и вернётся только перед выпускными экзаменами. Самым расстроенным был классный руководитель, который даже не знал, что его ученик уже оформил академический отпуск у директора. Он не знал, заболел ли Чэнь Ло или у него были другие проблемы, и очень переживал, но, расспросив директора, так ничего и не узнал.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Единственное, что порадовало учителя, — это то, что его многолетнее общежитие для сотрудников школы было символически передано ему за несколько тысяч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вечер учитель Сюй с бутылкой вина отправился к учителю Сюй, чтобы поболтать.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пришли в эту школу почти одновременно, и теперь, спустя более десяти лет, их дети выросли, и они наконец смогли вздохнуть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потерял надежду, но всё изменилось. Ха-ха, моя жена была в восторге. Теперь, даже если мы не сможем использовать это место для свадьбы сына, мы сможем здесь жить в старости. Нам не нужно будет покупать большой дом для сына, достаточно будет небольшого для него и его жены. Это сэкономит нам много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моя жена больше не жалуется, что дом старый! Ха-ха, пусть старый, но это наш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 будь он старым или роскошным, — это место, где чувствуешь себя своим.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тех пор как умер муж, я уже несколько лет не возвращалась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аэропорту города Утун дядя Су и его жена вышли с багажом, глядя на знакомый, но уже чужой город. С тех пор как он поступил в университет в восемнадцать лет, родной дом стал местом, куда можно вернуться, но куда он редко заглядывал. Он был занят работой, праздниками, и пока он был занят, его мать ушла, отец постарел, а он и его жена постепенно седели.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Тётя Су успокоительно похлопала его по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же вернулись, давай поищем Чаояна. Наверное, он ждёт уже 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Аэропорт был переполнен из-за праздников, и, несмотря на то что Су Чаоян установил заметный указатель, найти дядю и тётю оказалось непросто.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Тётя!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заметив их, Су Чаоян быстро подошёл и обнял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Чаоян, ты так вырос? Ха-ха, молодец, ты меня удивил.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179 сантиметров, скоро догоню тебя, — с улыбкой ответил Су Чаоян. Дядя был ростом 186 сантиметров, но с возрастом немного уменьшился.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а отец занят?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он, наверное, уже собирается домой. Садитесь в машину, посмотрите, кто за рулём.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семьи Су Чаояна не было машины, поэтому он попросил Су Ши приехать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Ши, увидев дядю, немного смутился и опустил голову. Накануне он постригся и покрасил волосы в чёрный цвет, что чуть не рассмешило Су Чаояна.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тётя.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это ты, Су Ши! Молодец, уже купил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 я у друга 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скромничай, твой дядя говорил, что ты человек с идеями. Ты накопил состояние, значит, ты вырос.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Ши почувствовал тепло, понимая, что дядя знает, чем он занимается, но не осуждает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Ихао и его жена только что вышли из машины, когда услышали знакомый голос. Жена удивлённо воскликнула: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это директор Су и его жена!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поспешили поздороваться, а Чэнь Ло, не понимая, в чём дело, медленно вышел из машины и, увидев знакомых, моргнул, прежде чем подойти.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Су, госпожа Су, какая встреча! Вы вернулись на праздники? — дружелюбно протянул руку Чэнь Ихао.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Чэнь, госпожа Чэнь, давно не виделись.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пары обменялись любезностями.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Ши, узнав Чэнь Ихао, чуть не вытаращил глаза, полный недоверия. Увидев стоявшего позади Чэнь Ло, он был в шоке. Чэнь Ло оказался не таким простым, как казалось, — он был племянником самого богатого человека в провинции.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Сегодняшний Чэнь Ло был другим. Сняв школьную форму, он был одет в идеально сшитый костюм. Несмотря на полноту, его манера держаться полностью изменилась. Он спокойно стоял, держа одну руку в кармане, без лишних слов и движений, излучая уверенность и опыт, как настоящий профессионал.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Ло смотрел в сторону, а Су Чаоян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Ихао наконец представил Чэнь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мой племянник Чэнь Ло, мой будущий преемник. Чэнь Ло, это два выдающихся врача из нашей провинции, они помогали твоим бабушке и дедушке…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Ло вежливо протянул руку, а дядя Су тут же подтянул Су Чаояна: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Чэнь, это мой племянник, он, кажется, одного возраста с твоим племянником. Сколько тебе лет, Чэнь Ло? Где учишься?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Чаоян напряжённо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Ло ответил раньше Чэнь Ихао: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сейчас в академическом отпуске, дядя. Если мы не уйдём, опоздаем на самолёт.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незадача, мне нужно срочно уехать за границу, но в следующий раз обязательно выпью с доктором Су… До встречи.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Счастливого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Су и его жена попрощались, а Чэнь Ло, подойдя к Чэнь Ихао,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пожалуйста, больше не говори о преемнике.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Ихао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нельзя? У меня нет детей, кто же, если не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Ло покачал головой. Ему не нужно было смотреть на тётю, чтобы знать, как она отреагировала. Без него она надеялась, что её развлекательная компания и бизнес мужа перейдут к её племянникам, а не к чужому человеку.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внезапно вернувшийся Чэнь Ло не был чужим.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Чаоян, твой отец постоянно хвастался, что ты отлично готовишь. Правда ли это? Те маринованные овощи, что ты прислал, были настолько вкусными, что я больше ничего не мог есть. Ты их сам готовил?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Чаоян с гордостью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вы всё увидите 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Ши поддержал: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правда, я часто прихожу к нему поесть. Дядя, разве сестра и её муж не должны были приехать вместе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выехали раньше нас по скоростной трассе, но, вероятно, приедут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пробки и холод, ехать по трассе утомительно, — нахмурился Су Чаоян.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Молодёжь, пусть сами решают.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http://bllate.org/book/16615/1519804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