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Тёплое тело принцессы прижалось к Хо Цзиньюй, которая одной рукой держала поводья, а другой осторожно поддерживала женщину в своих объятиях. Принцесса клана Янь, прижавшись к ней, показала Хо Цзиньюй, что значит быть хрупкой и нежной. Неизвестно, было ли это из-за тряски на лошади или из-за красавицы в её объятиях, но сердце Хо Цзиньюй забилось сильнее. За свои тридцать с лишним лет жизни, как в прошлой, так и в этой, она никогда не была так близка с кем-либо из-за своего статуса. Это чувство было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ближайшего города, Гуаньань, и направились в Павильон Нефритового Аромата. Внешнему миру было неизвестно, что этот павильон всегда был императорской собственностью, расположенной в каждом крупном городе Великого государства Юань. На первый взгляд это был процветающий публичный дом, но на самом деле он служил каждому императору, предоставляя информацию, шпионов и большие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старая сводня, увидев подозрительного мужчину в чёрном, несущего окровавленную девушку, была настороже и не хотела пускать их внутрь, даже собиралась послать слуг за полицией. Но когда Хо Цзиньюй сняла с пояса золотой знак и передала его, сводня тут же изменила своё выражение лица, почтительно пригласила их внутрь и провела в лучшую комнату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осторожно положила женщину на мягкую кровать и повернулась к сводне: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мне несколько врачей,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Сводня быстро выполнила приказ, и вскоре в комнату вошли несколько врачей, которые начали осматривать раны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служанки из Павильона Нефритового Аромата перевязали раны принцессы, а врачи приготовили лекарство, которое уже варилось.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клана Янь, должно быть, была очень уставшей, так как проспала до самого утра. Хо Цзиньюй села на стул у кровати и внимательно рассматривала лицо принцессы, не отрывая взгляда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принцесса Янь Си проснулась, уже было светло. Её тело болело, как будто её разорвали на части. Острая боль вернула её в сознание. Она открыла глаза и почувствовала, что её тело словно весит тысячу цзиней, и она едва могла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балдахин над кроватью, она подумала, что всё ещё жива. Она действительно выжила. Янь Си попыталась вспомнить, что произошло до того, как она потеряла сознание. Она смутно помнила, как кто-то в чёрном мягко сказал ей, что он её будущий супруг. Супруг? Она была отправлена кланом У в далёкое путешествие, чтобы выйти замуж за императора Великого государства Юань. Но как император мог оказаться здесь? И спасти её?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повернуть голову и неожиданно увидела знакомую фигуру в чёрном. После ночного отдыха её зрение стало чётче, и она рассмотрела мужчину, сидящего у изголовья кровати. Он был высоким, с красивыми чертами лица, бледной кожей и длинными, изящными руками. Он выглядел очень мужественно.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взгляд, Хо Цзиньюй нахмурилась и проснулась. Подняв глаза, она увидела, что красавица, которая два часа назад была без сознания, теперь проснулась. Их взгляды встретились, и обе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ты проснулась, — сказала Хо Цзиньюй, поднимаясь и подходя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спасение. Как мне вас называть? — с трудом поднявшись, спросила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Цзиньюй. А как мне называть тебя? — вежливо ответила Хо Цзиньюй. Обе знали, кто они на самом деле, но никто не стал это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Янь Си, — ответила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твои раны, Янь Си? — кашлянув, спросила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мне уже лучше, — ответила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проверю, готово ли лекарство, — сказала Хо Цзиньюй, слегка смущённо потирая нос, и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уши собеседника покраснели, Янь Си внутренне улыбнулась. Такой ли император Великого государства Юань на самом деле? Хо Цзиньюй, выйдя из комнаты, успокоила своё слегка взволнованное сердце. Принцесса Янь Си действительно была красавицей, и даже несколько слов от неё заставили её, женщину, потерять самообладание. Она была императрицей, которая видела многое! Она не могла позволить себе проиграть в присутствии этой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подумала об этом и решительно направилась к слуге, чтобы забрать лекарство, которое должно было быть готово 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Янь Си сидела на кровати, спокойно обдумывая события последних двух дней. Клан У послал столько убийц, чтобы убить её, и место нападения было на территории Великого государства Юань. Очевидно, они хотели обвинить Юань в её смерти и спровоцировать конфликт. Её клан Янь боролся за трон, но клан У вмешался, чего её братья не ожидали. Она давно предупреждала их о необходимости быть осторожными с внешними врагами, но никто не слушал, и в итоге они погибли. Её отец умер, братья боролись за трон, и она, не желая участвовать в этом, приказала своим силам оставаться на месте. Но клан У, сговорившись с предателями, захватил Имперский город. Поскольку они не считали её, женщину, угрозой, её просто заперли, а её глупая сестра, сопротивляясь, была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дураками, не понимая, что главное — сохранить жизнь. Хотя она не была близка с братьями и сестрой, их смерть всё равно вызвала в ней чувство потери. Теперь, когда она вышла замуж за Великое государство Юань, всё нужно было планировать заново. Клан У она не оставит в покое. Трон ей был не нужен, но ради отца, который с таким трудом создал это государство, она должна была позаботиться о наследнике. Наследник должен был быть её ребёнком. Это нужно было тщательно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не знала, что принцесса Янь Си, ещё не выйдя за неё замуж, уже планировала рождение наследника. Она сама принесла лекарство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лекарство. Оно горькое, но полезное, надеюсь,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протянула лекарство бледной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взяла лекарство и выпила его залпом, даже не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боец», — мысленно похвалила её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чашку, она протянула ей засахаренные фрукты из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пару, чтобы убрать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была удивлена внимательностью этого мужчины, но не показала этого. Лекарство действительно было горьким.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отправляемся обратно в Имперский город. Ты сможешь выдержать дорогу? — спросила Хо Цзиньюй после короткого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Жизнь — это самое главное, — спокойно ответила Янь Си. Действительно, в прошлом в Северном государстве она не раз получала ранения, но на этот раз они были чуть серьёзнее. Она могла вытерпеть это, ведь она была из степного народа, не такой хрупкой, как большинство женщин Великого государства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они отправятся на следующий день, Хо Цзиньюй не осталась в комнате надолго. Весь день она провела в Павильоне Нефритового Аромата, слушая отчёты сводни и проверяя счета. Её личная казна снова пополнилась.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 Цзиньюй вернулась в комнату. Янь Си, которая лежала на кровати и читала книгу, найденную слугой,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здесь? Разве в павильоне нет других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понимала, что в таком большом павильоне наверняка были свободные комнаты, особенно для таких важных гостей, как Хо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спи спокойно, — сказала Хо Цзиньюй, не обращая внимания, и села у кровати, явно показывая, что не уйдёт, если её не прогонят. Янь Си действительно не стала её прогонять, ведь это был её спаситель, и небольшая вольность была допустима. Хо Цзиньюй, конечно, не сказала, что хотела остаться здесь, чтобы следить за её состоянием, на случай, если у неё поднимется температура, и потому решила сидеть на этом жёстком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уже наступила, служанка задула светильники и вышла, закрыв дверь. В комнате остались двое: одна лежала, другая сидела, обе погружённые в свои мысли, не в состоянии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Хо Цзиньюй рано вышла умыться, а Янь Си медленно поднялась с кровати. Две служанки вошли, чтобы помочь ей одеться, и, когда всё было готово, она спустилась вниз. В главном зале ещё оставались мужчины, которые пили до утра. Увидев прекрасную женщину в белом, спускающуюся с верхнего этажа, они удивились и начали спрашивать у девушек, кто это и не новая ли она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Ты же сказала, что ты мой будущий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Цзиньюй: Что ты сказала? Ветер слишком сильный, ты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Иди встань на колени на стиральную доску. Сегодня ночью не смей лезть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наша главная героиня вышла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http://bllate.org/book/16616/1519599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