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Чжай Яо: … Неужели это действительно наемные убийцы? Почему у них есть время дать преследуемому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Чжай Яо был несколько озадачен, он подумал про себя, что эти убийцы, должно быть, из именитого рода, раз даже в бою соблюдают ритуальные стойки. Не раздумывая долго, он принял оборонительную позу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 Почему этот парень не действует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застыли в позах, ожидая первой атаки. После того как противостояние затянулось, из спальни выпрыгнул убийца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застыли? Схватите его живым! Пусть выдаст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убийцы в черном, остальные опомнились и бросились вперед, подняв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услышав их разговор, наконец понял, почему убийца в спальне не нанес смертельного удара. Оказывается, они хотели захватить его живым! Им нужен был его секрет выплавки стали! «Действительно, владение ценным предметом приносит беду». Он только что создал этот рецепт, и уже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на раздумья. Как единственный наследник кузнечной династии, Чжай Яо владел несколькими приемами боя, и благодаря своему новому мечу он смог сражаться на равных с несколькими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подходящий момент, Чжай Яо сбил с ног нескольких убийц и бросился к конюшне. Подбежав к ней, он одним ударом перерезал веревку, привязывающую лошадь, и одним движением взобрался в седло. Оставив все пожитки, он помчался прочь из города, а сзади несколько сбитых с ног убийц в черном тут же вскочили, добежали до лошадей, приготовленных возле кузницы, и бросились в погоню за Чжай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скакал по проселочным тропам всю ночь, и уже начало светать. Убедившись, что за ним никто не гонится, он остановился, чтобы передохнуть и дать лошади поесть. Лошадь, разбуженная посреди ночи, была измотана долгим галопом, но, к счастью, не проявляла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Цзиньюй и Янь Си уже давно покинули город. Они прибавили шагу, наслаждаясь верховой ездой и сочиняя стихи. В конце концов, Хо Цзиньюй была представительницей императорской семьи Великого государства Юань, и многовековые традиции страны не шли ни в какое сравнение с кочевыми племенами, занятыми лишь выживанием. Вскоре Янь Си признала поражение, так как ее сильной стороной были каллиграфия и игра в го. Она, однако, была не в духе и пообещала Хо Цзиньюй сыграть несколько партий в го, когда они вернутся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пути Хо Цзиньюй заметила, что лошади устали, и решила остановиться у небольшой речки, чтобы приготовить обед из свежей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выросшая во дворце, никогда не ловила рыбу, поэтому, кроме того, что она взбаламутила воду мечом, ей не удалось поймать ни одной рыбы. Лицо ее помрачнело, особенно когда она увидела, как несколько охранников с помощью заостренных палок быстро наловили рыбы. Вид еще дергающихся на земле рыб только усилил 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тихий смешок. Хо Цзиньюй обернулась и замерла. Полуденное солнце светило ярко, но не слепило, и под его лучами стояла очаровательная девушка, прикрывающая рот рукой, чтобы скрыть смех. Привыкшая к холодному, как лед, выражению лица Янь Си, Хо Цзиньюй была поражена, увидев, как этот лед растаял, открывая невероятно милое и очаровательное лицо. Она не могла отвести взгляд. В этот момент Хо Цзиньюй почувствовала, что весь мир потерял свои краски, ветер перестал дуть, и все вокруг замерло. Казалось, что во всей вселенной остались только она и Янь Си. Хо Цзиньюй никогда не думала, что Янь Си может быть такой прекрасной, когда улыбается. Ее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смеялась над глупостью Хо Цзиньюй, но вдруг заметила, что та обернулась и замерла, уставившись на нее. Пронзительный взгляд Хо Цзиньюй заставил Янь Си почувствовать себя неловко, и она тут же снова стала холодной,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раздались звуки разжигания костра и приготовления пищи, и мир снова ожил. Улыбка Янь Си исчезла так же быстро, как и появилась. Хо Цзиньюй даже подумала, что хотела бы, чтобы время остановилось в тот момент, когда Янь Си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Цзиньюй не умела ловить рыбу, ее навыки владения мечом были на высоте. Через некоторое время она смогла зарубить несколько рыб. Закатав рукава, она начала вылавливать из воды куски рыбы, которые она разрубила. Слегка покраснев, она потрошила рыбу и разожгла костер перед Янь Си, нанизав куски на прутья и положив их на огонь. Вскоре запах жареной рыбы разнесся по воздуху, и Янь Си невольно подошла ближе, чтобы проверить, как готовится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хотя Хо Цзиньюй не умела ловить рыбу, готовить она умела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уселись на траву, наслаждаясь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неподалеку раздались крики и звуки борьбы. Хо Цзиньюй напряглась.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планы часто рушатся из-за неожиданных обстоятельств. Хо Цзиньюй никак не ожидала, что так скоро столкнется с группой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не они, наверное, это не они, — мысленно повторяла она. Ей хотелось провести еще несколько спокойных дней с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действующая императрица Великого государства Юань, она не могла просто стоять в стороне, когда происходила «братоубийственная резня». Хо Цзиньюй собрала своих охранников и поскакала к месту событий. Она хотела оставить нескольких охранников, чтобы те охраняли Янь Си, но та, как оказалось, любила зрелища. После того как Янь Си пообещала не вмешиваться в хаос, она тоже поскакала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Хо Цзиньюй лицом столкнулась с охранниками, которых она сама отправила убить Чжай Яо. Что за чертовщина? План заключался в том, чтобы «спасти» его у горы Байли за пределами Имперского города.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 черном, увидев Хо Цзиньюй, выглянувшую из леса, тоже опешили. Почему императрица появилась с этой стороны? Они же шли по узкой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два убийца были сбиты с ног, а остальные снова бросились в атаку. К счастью, замешательство длилось недолго, и никто, кроме начальника охраны, Хо Цзиньюй и самих убийц, не заметил ничего странного. В этот момент из гущи сражения раздался громкий звук — «Дзынь!» — меч одного из убийц был разрублен мечом Чжай Яо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подумала: «Действительно отличная сталь! Это настоящее оружие! Я должна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охранники бросились вперед. Убийцы, оказавшиеся в меньшинстве,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увидев, что убийцы ушли, внезапно опустился на землю. Хо Цзиньюй уже хотела подойти и утешить его, но тут он начал громко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У-у-у… Я чуть не погиб…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переборщила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Чжай Яо пришел в себя. Медленно поднявшись, он подошел к Хо Цзиньюй и снова упал на колени, ударившись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спасли мне жизнь, и я никогда этого не забуду. Я простой человек, и мне нечем отблагодарить вас, кроме как предложить себя вам! Пожалуйста, примите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 Ты не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Почему-то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Императрица собирается завести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Предлагать себя не обязательно, сударь, сначала встаньте, — сухо кашлянула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примите меня в свои ряды! Иначе я не встану! Чжай Яо был упрям и не собирался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будешь предлагать себя, то все в порядке. Это даже хорошо. Приму в свои ряды — это легко решить. Хо Цзиньюй внутренне обрадовалась, но внешне сохраняла спокойствие, подчеркивая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согласны? Это прекрасно! Возможно, эти черные люди вернутся, и теперь я ваш человек, прошу вас защитить меня! Услышав согласие Хо Цзиньюй, Чжай Яо наконец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Так вот какой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Что значит, что ты теперь человек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Теперь нам придется защищать этого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наконец поднялся с земли, не забыв подобрать обломок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мече выгравирована змея. Не знаю, какая это сила, но они явно хотели убить меня! — с возмущением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собирается кого-то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