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Благородная наложница Бай в ярости пнула стоящий рядом цветочный горшок и, пылая гневом, направилась в свои покои. За ней поспешила Би Ло, любимая служанка благородной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сидела на главном месте и от раздражения без конца прикладывалась к чаю, а Би Ло стояла сзади, успокаивая её. Вторая служанка, Цю Е, заклятая врагиня Би Ло, не терпела, когда та пользуется благосклонностью госпожи и строит из себя скромницу. Видя, что наложница в обиде, она поспешила предложить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всем мужчинам нравится, когда жены готовят для них еду собственноручно. Император только что вернулся из поездки за пределы дворца, он устал с дороги. Почему бы вам не приготовить согревающий суп и лично отнести его? Ваша забота непременно понравится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наложница Бай задумалась и решила, что смысл действительно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ни в коем случае нельзя! Кабинет императора — это место, где обсуждаются важные государственные дела, даже министры не могут свободно входить туда. Прошу вас, хорошо подумайте!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мнимой тревогой возразила Би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 Е разошлась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Ло, ты что, не желаешь госпоже добра? Сколько времени император не бывал в Дворце Лазурных Небес? Госпожа как жена обязана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Цю Е, Бай Цин окончательно убедилась в своей правоте. Ведь её лично выбрал и женился на ней император, так почему же он выехал из дворца, взяв с собой только эту мелкую стерву — принцессу из клана Янь, а не её? Всё потому, что она слишком редко видится с ним! Это недопустимо. Уже сейчас у него появилась новая фаворитка, неужели скоро он забудет о ней, старой? Во дворце всегда радуются новым и не слышат плач старых.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наложница Бай больше не стала слушать слов старшей служанки Би Ло, а повернулась и велела приготовить суп. Сама Бай Цин не умела варить суп, собиралась лишь принести то, что приготовили слуги,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евнух Ван всё ещё горько корпел над докладами. Увидев Хо Цзиньюй, он словно увидел спасителя и бухнул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велела ему встать, сама подошла к столу и села, спросив евнуха Вана, не случилось ли каких-то важных событий в Императорском городе за дни её отсутствия. Получив отрицательный ответ, Хо Цзиньюй по привычке начала просматривать доклады. Пролистав несколько штук, она вдруг вернулась в себя: ведь она же поклялась стать элегантным правителем, ведущим страну к гибели? Так чего же она тогда читает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Ван, читай дальше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приказала Хо Цзиньюй, устраиваясь поудобнее перед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только что отдохнувший немного, пришлось снова приниматься за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Дворца Лазурных Небес Бай Цин с большой свитой служанок направилась к кабинету. Недалеко от входа стояли два маленьких евнуха. Увидев такую толпу, идущую сюда, они подумали, что неладно, и поспешили преградить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Благородная наложница, вернитесь, пожалуйста. Это важное место, император не позволяет посторонним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Задержите их для меня! Я жена императора, разве нельзя мне проявить заботу о его здоровье? Уступите мне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Цин взяла суп из рук служанки и пошла внутрь. Двух маленьких евнухов задержали её люди, они не могли освободиться и громко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Кто-то самовольно врывается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Хо Цзиньюй дремала, когда вдруг услышала шум снаружи. Затем она увидела, как давно забытая ею благородная наложница Бай, извиваясь бедрами, вошла с чем-то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благородная наложница Бай вошла с важным видом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consort переживала, что вы утомились с дороги, поэтому по своей воле приготовила вам суп и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подняла глаза и потрясена замерла: евнух Ван рядом с государем читал государевы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увидев ошеломлённую Бай Цин, была очень недовольна, и её лицо мгновенно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мой кабинет — это место, куда ты можешь войти,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произнесла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тебя не учили этикету при встрече с императором, что нужно доложить и не сметь задерживать моих людей, врываясь силой?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Цзиньюй резко хлопнула по столу, отчего несколько высоких стопок с докладами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испуганно застыла на месте,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кабинет — это место государственных дел. Как ты, простая наложница гарема, смеешь входить сюда по своему усмотрению? Убирайся и смотри не проль свою ерунду в моем зале для аудиенций,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Цзиньюй поморщилась и махнула рукой, приказывая Бай Цин скорее уносить прочь эти безделушки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была и злой, и испуганной, с красными глазами, держа суп, извиваясь, вышла назад и передала суп служанке, а затем вернулась той же дорогой. Два евнуха у входа в кабинет от страха вползли внутрь и без конца кланялись в землю. Хо Цзиньюй, раздраженная, велела им встать и выйти охранять вход, наказав лишь лишением месячного жалованья. Два евнуха с благодарностью и почтением снова встали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подозвала евнуха Ли, который всё время стоял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Ли, с сегодняшнего дня сообщи всем старшим мамкам Павильона Нефритового Аромата, чтобы они расклеили списки и набирали крепких мужчин в домовую стражу. Для внешних объявить, что набирают только сто человек, но списки снимать не надо. Если власти будут спрашивать, сказать, что кандидаты на должность стражи не подходят, большинство отправили обратно. Если власти не отступятся, показать им золотую вывеску Павильона Нефритового Аромата, непременно заткнуть им рты, нельзя допустить утечки ни малейшей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Цзиньюй наставляла одно за другим, боясь упустить детали. Ведь это то, что в будущем сможет спасти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принял приказ и вышел из дворца, направившись прямиком в Павильон Нефритового Аромата. Тайный набор войск Хо Цзиньюй так и начался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Лазурных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Е дрожала, стоя на коленях, затем на неё с головы вылили таз с горячим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твоей дурацкой идеи! Ты меня опозорила!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 прошипела Бай Цин. Затем она велела двум служанкам дать Цю Е пощёчин, так как не хотела марать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Бай Цин привела себя в порядок и вышла из дворца. Ей нужно было рассказать отцу о том, что она увидела и услышала в кабинете. Это ведь любимая улика её отца, канцлера Бая, против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маленький евнух пришел в кабинет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Вашему Величеству, благородная наложница Бай самовольно покинула дворец и направилась в резиденцию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 это для меня, вместе с предыдущими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кивнула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Посмотрим, как долго ещё ваш клан Бай сможет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в больших городах стало ещё оживлённее, причина в том, что Павильоны Нефритового Аромата начали набор домовой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Набор стражи? Что тут редкого? У «Весенней башни» и «Красного терема» разве нет десятков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пренебрежением сказал один человек перед списком. Стража занимается всякой грязной и тяжёлой работой, в драке нужно бить впереди, жалованье мало, а если хозяин недоволен — ещё и ругают с битьём. Кто захочет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этого не понимаешь! Внимательно прочти, что на списке написано! В год можно получить сто лянов серебра! Твоя семья и десять лянов в год зарабатывает — хорошо, а крестьяне три ляна — это уже предел! Говорю тебе, если опоздаешь, мест не будет. Где ещё такую хорошую работу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пояснил другой здоровяк рядом, довольно собой. Он только что прошел собеседование и, к своему удивлению, был сразу выбран, получив кучу серебра — никак не меньше пятидесяти лянов! Правда, он подписал договор о продаже и бумагу о неразглашении, в которой в основном говорилось, что нельзя рассказывать другим, что он продался в стражу Павильона Нефритового Аромата. Условия в Павильоне хорошие, но если просочится информация, то силам Павильона уничтожить человека или семью — раз плюнуть. Это, наверное, и называется «дать палкой, а потом конфетой».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 дело! Нет-нет, я тоже пойду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мужчина, услышав слова здоровяка, сразу загорелся и поспешил в Павильон Нефритового Аромата участвовать в наборе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сцены происходили во всех больших городах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Нефритового Аромата, набрав пятьсот человек, остановился и снял списки. Как и ожидалось, потребовалось всего три-четыре дня, большая часть павильонов набрала полное количество людей, самым долгим потребовалось семь дней, все Павильоны набрали людей — поистине большой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больших городов, пятьдесят Павильонов Нефритового Аромата, набрали около двадцати пяти тысяч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Павильон Нефритового Аромата — просто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