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а почему же наложница играет не в центре зала, а у окна? — Хо Цзиньюй нашла еще одну тему для разговора, хотя это, очевидно, были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здесь свежий воздух. — Янь Си тоже поднялась и так же холодно ответила. Хотя сейчас ее настроение было не из лучших, но раз государь пожаловал во дворец Цзиньсян, она как хозяйка дворца обязана была достойно принять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главный зал, и Янь Си собственноручно заварила для Хо Цзиньюй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подумала, что нужно найти какое-то занятие, иначе просто так сидеть в главном зале и пить чай будет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не сыграть ли мне с тобой партию в го? — Хо Цзиньюй первой нарушила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Равнодушно согласилась Янь Си и приказала служанке принести доску и камни для го. Она тоже чувствовала, что просто так сидеть и смотреть друг на друга — не выход, да и странно это: какой смысл государю приходить в покои наложницы, чтобы сидеть и пялиться друг на друга,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принесла доску и камни. Они пересели на тахту. На низком столике стояла доска для го. Хо Цзиньюй взяла черные камни, а белые уступила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белые камни, Янь Си, конечно же, не церемонилась. Хотя она не была большим знатоком го, она все же кое-чему научилась. Когда в Северном государстве ее отец еще был жив, он приглашал наставников учить их с братьями и сестрами. Но, возможно, народы степей, привыкшие к доблести, не очень привыкли к хитросплетениям вроде стратегий, поэтому они не слишком хорошо владели искусством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го есть такая поговорка: «Золотой угол, серебряная сторона, соломенное брюхо». Это первая фраза, которую заучивают ученики при изучении го. Янь Си строго следовала наставлению, поставив белый камень на «звезду» в правом нижнем углу своей стороны. Хо Цзиньюй тоже поставила черный камень на «звезду»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ходили по очереди, и, за исключением центральной точки «Тяньюань», которая не была занята, они уже заняли все восемь «звезд»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по всем правилам выстраивала позиции на своей территории, в то время как Хо Цзиньюй уже потянула свои когти на территорию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как Хо Цзиньюй забрала первый белый камень. Янь Си уставилась на доску, погрузившись в раздумья. Она тут же сделала ход, пытаясь спасти поглощаемую территорию, но увы, черные камни Хо Цзиньюй уже образовали два «глаза». Белые камни не только не вернули землю, но и зря погубили невинные фишки. Лицо Янь Си по-прежнему оставалось холодным, без лишних выражений, но под столом она крепче сжала камень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тоже начала наступление на «звезду» Хо Цзиньюй. Хотя ей и удалось захватить участок земли, Хо Цзиньюй просунула свои когти в «чрево» белых камней и вскоре нарушила тщательно выстроенный Янь Си порядок, забрав немало белых фишек.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Си наконец нахмурила брови. Она всерьез размышляла над ситуацией на доске, не замечая, что Хо Цзиньюй всё это время разглядывала ее. Видя, как Янь Си хмурит брови на том лице, что обычно покрыто коркой льда, Хо Цзиньюй находила это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нарочно устраивала беспорядок на территории Янь Си. Каждый раз, когда Янь Си почти заканчивала расстановку, Хо Цзиньюй встревала, отнимая у белых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ходов — и Янь Си заметила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делает это нарочно, — холодко бросила взгляд на Хо Цзиньюй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Я просто сделала несколько ходов наугад. — Хо Цзиньюй перестала называть себя «Чжэнь» и подчеркнула: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частной обстановке, Си-эр, зови меня просто Цзиньюй. Обращение «Государь» создает лишнюю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ходов Цзиньюй наугад, а загнали меня, служанку, в тупик, — согласилась Янь Си с формулировкой Хо Цзиньюй. В этом пустом зале, где не было никого, она решила исполнить желание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приятный голос, произносящий слово «служанка», Хо Цзиньюй почувствовала, что ее защита рухнула мгновенно. Это прозвучало так сладко, что разошлось по самому сердцу. Хо Цзиньюй не могла описать это внезапное ощущение, она знала только одно: это чувство ей... еще 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камня, поставленных Хо Цзиньюй для создания беспорядка, были убраны, а целая полоса «дыхания» была съедена. В сердце Янь Си постепенно начало нарастать смятение. Раньше, когда она была в Северном государстве, проигрыш в го был делом обычным, и она никогда не принимала это близко к сердцу. Но сегодня она не знала, что с ней, на сердце было тревожно. Особенно каждый раз, когда Хо Цзиньюй подставляла несколько камней, чтобы досадить, она замечала, что злится. Это было просто невероятно. Когда она когда-нибудь сердилась из-за такой мелочи, как партия в го? Неужели потому, что этот человек —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чем она думает, Янь Си вздрогнула. Пальцы вдруг крепко не сжали, и белый камень с глухим стуком выскользнул из руки, упав на доску и сбив несколько фишек.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понимая в чем дело, подняла белый камень, вручную восстановила порядок на доске и протянула камень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 чем думает Си-эр? Почему такая неосторожность? — спросила Хо Цзиньюй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приняла белый камень. Их кончики пальцев слегка коснулись. И Янь Си, и Хо Цзиньюй вдруг словно ожогшись резко отдернули руки. От прикосновения к теплым мягким кончикам пальцев друг друга они почувствовали, как легкое онемение пробежало по рукам к самой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подавили это чувство беспокойства и дискомфорта и продолжили игру, сделав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Хо Цзиньюй заняла уже больше половины доски. Янь Си давно заметила, что Хо Цзиньюй просто играет с ней в го, развлекаясь, поэтому она перестала всерьез размышлять над ходами: куда ставила Хо Цзиньюй, туда же ставила и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подняла бровь, но ничего не сказала. Еще через четверть часа битва закончилась. Занятые черными и белыми камнями территории даже не нужно было подсчитывать, результат был очевиден: Янь Си потерпела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сыграли еще две партии. В этих двух партиях Янь Си просто следовала за Хо Цзиньюй повсюду, что доставило Хо Цзиньюй немалые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Янь Си проиграла три партии подряд и давно уже потеряла интерес, хотя Хо Цзиньюй и сделала большие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времени вечерней трапезы было еще далеко, и Хо Цзиньюй перестала играть, решив лично научить Янь Си, как играть в го. У каждого свой путь в го, и его нельзя постичь через чужие наставления, его нужно искать самому. Но то, чему учила Янь Си Хо Цзиньюй, было тактикой построения войск и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была умной, и то, чему учила Хо Цзиньюй, она понимала с полуслова, обучалась очень быстро. Янь Си подумала: недаром говорят, что императорская семья Великого государства Юань имеет глубокие корни, их искусство игры в го несравнимо с тем, чему учили разрозненные наставники в Северном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небо начало темнеть, наступило время вечерней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дружно подали еду. Они сели за стол, служанки помогали раскладывать блюда. Янь Си уставилась на еду, немного отрешившись. С того дня Хо Цзиньюй больше никогда не клала ей еды. Палочки служанки снова опустились в ее чашку перед глазами, Янь Си резко очнулась. О чем она вообще думает такую чушь? Хо Цзиньюй — государь, какой же государь своими руками накладывает еду наложнице? Возможно, тот раз был просто иллюзией. Лучше сейчас как следует поесть и не думать о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вечерней трапезы служанки унесли посуду. Хо Цзиньюй посидела немного, попила чай и поднялась, собираясь возвращаться в свой чертог Драконьего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 Цзиньюй совершенно не намерена оставаться, когда та уже шагнула за порог дворца, Янь Си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Цзиньюй обернулась, на лице —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Си-эр, есть еще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глуповатый вид, Янь Си почему-то вдруг почувствовала прилив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Ночью отдыхай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и ты, Си-эр, отдыхай пораньше, — Хо Цзиньюй помахала рукой на прощание и покинула дворец Цзиньсян.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дурень спит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мысленно выругалась, с холодным лицом вернулась в спальню. Становилось всё темнее, почитав немного книгу, ей следовало погасить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очень любишь, когда я накладываю тебе еду. Давай, я положу тебе побольше, каждый день буду накладывать.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покраснев, спросила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ты сказала это во сне, — ответила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не лезешь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Что я сделала не так? — удивилась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в мгновение ока прошло уже более трех месяцев с тех пор, как состоялась свадьба Хо Цзиньюй и Янь Си, а также с тех пор, как наложница Бай Цин, благородная наложница Бай,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думала, что в эти скучные дни нужно обязательно что-то сотворить, чтобы на душе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 Цзиньюй прибыла на утреннюю аудиенцию. По-прежнему выглядела рассеянной. Важные сановники поприветствовали и спросили о здоровье, и только они встали на свои места, как сверху донесся голос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Бай, — спокойно произнесла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