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Бай, не спеши благодарить меня. Ты действительно служил трём императорам, но благородная наложница Бай — нет. Я не говорила, что прощу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лицо канцлера Бая постепенно бледнело. Бай Цин выглядела так, будто потеряла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Ваша слуга признаёт свою ошибку! Я больше не буду беспокоить сестёр!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наложница Бай с трогательной грацией упала на пол, вызывая сострадание у мужчин. Любой нормальный мужчина не смог бы не почувствовать жалости, но Бай Цин столкнулась с Хо Цзиньюй. Даже если она соблазнит всех министров, она не сможет соблазнить Хо Цзиньюй. Всё напрасно, ведь Хо Цзиньюй не мужчина, и её нельзя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 Би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хлопнула в ладоши. Служанка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вошла в зал, прошла мимо лежащей на полу Бай Цин и встала на колени перед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приветствует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совершила глубокий поклон. Это была Би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лежа на полу, увидела, как Би Ло прошла мимо неё, и всё поняла. Оказывается, эта предательница продала её! Эта мерзкая служанка была человеком Хо Цзиньюй! Бай Цин не знала, что именно императрица узнала, и её сердце наполнилось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Ло, ты, мерзкая девка! Ты продала свою госпожу ради выгоды! Ты действительно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наложница Бай начала кричать, пытаясь привлечь внимание к предательству служанки, чтобы найти способ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Би Ло успела ответить, Хо Цзиньюй первой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Продала госпожу ради выгоды? В этом зале, кроме меня, есть ещё господа? Вся империя принадлежит мне, и я могу взять служанку в подчинение, разве это неправильно? Или, может быть, семья Бай, ты, Бай Цин, ты 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говорила всё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 сразу замолчала, лишь злобно посмотрев на Би Ло. К сожалению, у Би Ло не было глаз на затылке, и она не видела этого взгляда. Бай Цин сжала руки так сильно, что ногти впились в ладони, но она не 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 зале прошло уже более часа, и министры уже долго стояли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Министры, можете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несколько старых министров едва держатся на ногах, Хо Цзиньюй махнула рукой, разрешая им подняться. Эти чиновники действительно легко пугаются, она всего лишь хлопнула по столу, а они уже упали на колени. Хо Цзиньюй внутренне усмехнулась. Она даже не знала, насколько страшной была, когда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канцлер Бай всё ещё дрожал на коленях, а благородная наложница Бай лежала на полу в неприглядной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Ло, расскажи мне, что хорошего сделала твоя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с удовольствием постучала пальцем по столу,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слуга служит благородной наложнице уже несколько месяцев. Я знаю, что служанка не должна обсуждать дела своей госпожи, но… но действия благородной наложницы действительно противоречат женской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Би Ло громко ударилась головой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наложница нарушила женскую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подобно грому ударили по министрам, лишив их спокойствия. Нарушение женской добродетели означало, что она нарушила одно или несколько из семи правил! Бай Цин когда-то была известной девушкой из знатной семьи! Какое из семи правил она нарушила? Судя по словам благородной наложницы и канцлера Бая, это, скорее всего, ревность и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просто невероятно! Семья канцлера Бая, поколениями служившая императорам, такая образованная семья, воспитала такую дочь! Услышав, что благородная наложница нарушила женскую добродетель, министры полностью потеряли к ней жалость. Говоря мягко, она нарушила мораль, а говоря прямо — она стала распутницей!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как могла благородная наложница Бай быть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канцлер Бай всегда хвалился, что воспитывает детей правильно, вся семья держалась высокомерно, а теперь разгневала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нельзя судить по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семи правил — это серьёзное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мерзкая девка! Что ты несёшь? Я всегда хорошо к тебе относилась! Как ты можешь так благодарить меня?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наконец осознала, насколько неприглядно она выглядит, и быстро села, злобно крича на Би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Ло, не бойся, расскажи мне, как именно благородная наложница Бай нарушила женскую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внешне успокоила служанку, разрешая 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самого недавнего.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 императрицы, Би Ло немного замялась, словно собираясь с мыслями, и начала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самое недавнее произошло вчера. Благородная наложница тайно выясняла, куда вы отправились, и личность новой наложницы. Она также тайно переписывалась с внешним миром. Вчера утром благородная наложница привела с собой множество служанок во Дворец Юйчжэ, заставляя новобрачную встать на колени и чуть не поцарапав ей лицо. К счастью, Ваше Величество вовремя прибыли и остановили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Би Ло сглотнула, нервничая. Ведь она говорила плохое о своей госпоже перед всеми, и это было действительно страшно. Но, подняв голову и увидев ободряющий взгляд Хо Цзиньюй, она вспомнила, что всё происходящее сегодня было спланировано императрицей. Если она будет следовать её указаниям, её не накажут, а, возможно, даже наградят.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Би Ло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благородная наложница без приказа вошла в ваш кабинет, почти услышав государственные тайны. Ещё раньше, когда Ваше Величество женились на принцессе из клана Янь, благородная наложница привела множество служанок во Дворец Цзиньсян, чуть не ударив принцессу. К счастью, Ваше Величество вовремя прибыли и предотвратили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Би Ло замолчала, следуя указанию взгляда императрицы. Хотя она не понимала, что это означало, она не могла догадываться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служанка закончила, министры снова начали тихо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взяла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наложница Бай, ревнивая, разрушающая семью, болтливая и сплетничающая, нарушила два из семи правил — ревность и болтливость. Канцлер Бай, что ты можешь сказать? Какое наказание заслуживает благородная наложница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пристально смотрела на канцлера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невиновна…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успела закончить, как Хо Цзиньюй прервала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разрешила тебе говорить?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были в шоке. Неужели всё это действительно сделала та самая мягкая и разумная младшая дочь семьи Бай? Эта женщина была ужасна! Все министры были мужчинами, главами семей, кто не любил добродетельных и хозяйственных женщин? Кто хотел бы, чтобы их дом был разрушен из-за ссор женщин? Поэтому они особенно ненавидели таких, как Бай Цин, которые сеяли раздор в гареме. К счастью, их дети не женились на дочерях семьи Бай, иначе неизвестно, во что превратился бы их дом. Взгляды министров на стоящих на коленях отца и дочь стали неприязненными.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один из министров вышел вперёд и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считаю, что такая преступница, как женщина из семьи Бай, нарушившая семь правил, должна быть лишена статуса наложницы, изгнана из дворца и казнена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министр давно враждовал с канцлером Бай, и теперь, увидев возможность нанести удар, он поспешил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министры, враждовавшие с канцлером Бай или пострадавшие от него, выходили вперёд, поддерживая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Бай, стоя на коленях, чувствовал, что его голова вот-вот взорвётся. Он никак не ожидал, что его любимая дочь могла сделать такое во дворце! Это заставило его поседеть. Он сделал шаг вперёд на коленях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умоляю, проявите милосердие! Это я не смог воспитать дочь! Умоляю, вспомните о моих заслугах перед тремя императорами и пощадите мою дочь! Прошу вас,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Бай снова ударялся головой о пол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http://bllate.org/book/16616/1519784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