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сказала Хо Цзиньюй. — Ввиду твоих заслуг как слуги трех династий, я прощу тебя еще раз. А если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 удивлению всех, не стала чинить препятствий канцлеру Бай и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я готов понести смерть! — Канцлер Бай, считая, что спас жизнь своей дочери Бай Цин,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шум обсуждений. Некоторые из более опытных министров в душе считали, что все не так просто. Всем известно, как императрица любила донимать канцлера Бай в обычные дни. Как же она могла так легко его отпустить? Только сам канцлер Бай, будучи в центре событий, не видел этого. Видимо, у императрицы был еще один запасной план, раз она дважды позволила канцлеру Баю использовать его статус старого слуги трех династий, чтобы избежать наказания. Говорят, что дважды — это предел, а третий раз уже не прощается. Сегодня канцлеру Баю, похоже, не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Би Ло, с растерянным видом, смотрела на императрицу. Как же так, что Бай Цин, наложница Бай, оказалась невиновной? Тогда она, вернувшись, будет забита до смерти! Так нельзя! Она должна сказать самое важное, наверное, императрица намеренно заставила ее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служанка выглядит так, будто хочет что-то сказать? Есть ли у тебя еще что-то сообщить мне? — Хо Цзиньюй подняла бровь, давая знак Би 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рабыни действительно есть еще одно дело! — Би Ло снова поклонилась, ударившись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грязная рабыня, не смей тут клеветать! Ваше Величество, можно ли уже выгнать эту грязную рабыню? Позвольте мне самой с ней расправиться! — Наложница Бай тоже стукнулась лбом, громко и натянуто смеясь. Она уже знала, что собирается сказать Би Ло! Это могло быть только одно дело, ни в коем случае нельзя позволить ей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говорить! — резко приказала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наложницы Бай все сильнее проявлялась тревога. Министры также заинтересовались, что же эта маленькая служанка могла сказать. Ведь если она соврет, это будет преступление против императора, за которое полагается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наложница Бай скрывала от вас одно дело, — Би Ло, собравшись с духом, выпалила все разом. — С тех пор как наложницу Бай взяли во дворец полмесяца назад, она тайно встречалась с управляющим Ваном из лавки Цуйсинь в Императорском городе! И до сегодняшнего дня! Сегодня наложница Бай нарядилась, чтобы встретиться с управляющим Ваном! Я всегда сопровождала наложницу Бай и прекрасно знаю об этом! Прошу Ваше Величество расследовать это! — Служанка Би Ло полностью склонилась перед землей,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наложница императрицы тайно встречалась с простолюдином! При этом наложница была беременна уже почти четыре месяца, и неизвестно, чей это ребенок — императрицы или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 шоке обсуждали, что же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же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старшие и сдержанные министры не смогли скрыть своего удивления. Наложница императора, первого лица государства, тайно встречалась с простолюдином! Это неслыханно! Невиданно!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клевещешь! У тебя, мерзкой девчонки, хватило наглости придумать такие истории, чтобы погубить меня! Ваше Величество, немедленно казните эту лживую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наложница Бай стояла, она бы, наверное, запрыгала от злости! Наложница Бай, стоя на коленях, с ненавистью смотрела на служанку, словно хотела содрать с нее кожу и съесть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Когда это наложнице позволено приказывать мне? — Хо Цзиньюй нахмурилась,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невиновна, я невиновна! Прошу Ваше Величество расследовать! Эта мерзкая служанка хочет погубить меня! Она все это выдумала! — Бай Цин, понимая, что дело плохо, поспешно оправдывалась, затем шепотом обратилась за помощью к отцу. — Отец! Отец! Помоги мне!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был в шоке, он полностью оцепенел, и, как бы Бай Цин ни звала его, он словно не слышал. В его голове словно оборвалась струна, и он полностью потерял способность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любимая дочь, которую он вырастил! Его дочь всегда была мягкой, вежливой, добродетельной и благородной, как она могла совершить такое прелюбодеяние? Это наверняка клевета служанки!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канцлер Бай наконец пришел в себя и поспешно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дочь была воспитана мной, она всегда была добродетельной, вежливой и разумной, она никогда не смогла бы совершить прелюбодеяние! Это мерзкая служанка, которая хочет оклеветать мою дочь, прошу Ваше Величество расследовать! Прошу Ваше Величество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гордый и надменный старый министр покорно лежал на земле, дрожа от страха. Хо Цзиньюй чувствовала себя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ты не ожидал, что у тебя будет такой день,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внутренне смеялась, но на лице не выдавала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у тебя есть доказательства? Ты должна понимать, что если ты солгала хоть в одном слове, тебе отрубят голову! Говори осторожно! — Один из министров вышел вперед и спросил Би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осмелилась встать здесь, конечно, у меня есть доказательства! — Сказав это, старшая служанка Би Ло вытащила из-за пазухи пачку писем и подала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Бай, увидев письма, которые вытащила Би Ло, уже была полна ужаса. Нет! Этого не может быть! Она же каждый раз приказывала служанкам сжечь письма! Да, она приказывала, и именно старшей служанке Би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подошел и принял письма, положив их на стол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сделала вид, что открыла два или три письма, не особо вчитываясь, затем скомкала их и швырнула в канцлера Бая. Будучи опытной в боевых искусствах, бумажный шар с силой ударил канцлера Бая по голове. Канцлер Бай уже догадывался о содержании, и, когда письмо попало в него, он с дрожащими руками развернул его и, увидев написанное,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уже была готова умереть от стыда. Когда она тайно встречалась с Ван Цзячаном, они писали друг другу множество непристойных стихов. Теперь, когда ее отец увидел их, она даже не могла представить,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хотела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 дрожащими руками уронил письмо на пол. Министры, стоящие неподалеку, сгорали от любопытства, им очень хотелось узнать, что же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что ты думаешь? Передай эти письма министрам, пусть они оценят, не ошиблась ли я, обвиняя вашу семью? — Хо Цзиньюй злорадно улыбнулась, говоря с явным недобрым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невиновна! Эти письма не я писала! Это мерзкая служанка подделала их! — Бай Цин все еще не сдавалась, крича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Это зал заседаний, здесь не место для шлюхи! К тому же, ты даже не видела содержание писем, как же ты знаешь, что это твой почерк? — Хо Цзиньюй смотрела на Бай Цин свысока, словно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«шлюха», Бай Цин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с разрешения императрицы, подняли скомканные письма и развернули их. На их лицах отразилось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прочитав, с покрасневшим лицом передал письмо следующему. Несколько писем обошли весь зал, министры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действительно написала та самая добродетельная младшая дочь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добродетель? Та, что пишет такие непристойные стихи, разве может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Тише,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посмотрите,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тела сливаются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Переплетаясь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Целуют губы и тихо стонут.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 это…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действительно, нельзя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шепот вокруг, лицо Бай Цин позеленело. Она, с искаженным лицом,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расследуйте! Я никогда не смогла бы совершить такое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привлек внимание всех в зале, Бай Цин почувствовала, будто на нее смотрят тысячи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твои бредни, шлюха. Приведите человека сюда! — Хо Цзиньюй хлопнула по столу,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два стража привели мужчину в зеленой одежде. Подойдя к ступеням, стражи ударили его по ногам, заставив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