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слышал? В последнее время тут неспокойно, говорят, опять призраки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что очень страшно, даже одного колдуна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Я тебе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бормотание донеслось со стороны. Лэн Цзи, потягивая чай, внимательно слушал, его взгляд скользил по тем, кто, как говорили, сталкивался с призраками, и на его губах появилась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красавица, есть время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грохотом опустилась на стол перед Лэн Цзи, а сверху раздалась шутливая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слегка прищурился, поднял взгляд на хозяина руки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внешность Лэн Цзи была действительно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кожа, из-за отсутствия призрачной силы, казалась почти прозрачной, узкие глаза блестели, как вода, а тёмно-фиолетовые зрачки добавляли его слегка демонической внешности таинственности. Тонкие губы, слегка сжатые, даже если было видно только лицо, мгновенно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красавица, ты ещё и стесняешься, — Дунфан Чжаоци был настолько ошеломлён улыбкой Лэн Цзи, что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красивым? — вдруг спросил Лэн Цзи, не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слышал, чтобы его называли красивым... Те, кто говорил ему это, кто восхищался его внешностью, давно исчезли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столько лет, он снова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красивая! — в глазах Дунфан Чжаоци мелькнул странный блеск. — Если пойдёшь со мной, я обеспечу тебе роскошную жизнь,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 Дунфан опять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тому парню не повезло, жаль, у него такое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 так громко, а то Дунфан Чжаоци услышит, и нам тогда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бормотание из тени вызвало у Лэн Цзи неприязнь, а улыбка на его лице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Чжаоци смотрел на него, словно загипнотизированный, едва сдерживая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как насчёт того, чтобы пойти со мной? Ты всё равно пойдёшь, хочешь ты 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посмотрел на него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Дунфан Чжаоци застыл. — Ты не будешь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сказал, что я всё равно пойду, хочешь я того или нет. Теперь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видимо,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Чжаоци, увидев, как Лэн Цзи смотрит на него, как на идиота, понял, что сказал что-то не то, и с лёгкой досадой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всё больше убеждался, что этот человек странный, но, думая о том, что его ждёт впереди, не стал ничего говорить и последовал за ним в маленькую комнату в гостинице, оставив позади толпу, которая с сожалением смотрела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тебе не страшно? — Дунфан Чжаоци с любопытством смотрел на спокойно сидящего на кровати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— ответил Лэн Цзи, медленно покрывая комнату своей силой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призрачная сила исчезла, и теперь он мог использовать только силу души. Хотя это было энергозатратно и не так мощно, для нынешнего Лэн Цзи это было лучшее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Красавица? — Дунфан Чжаоци смотрел на него с вожделением, не останавливаясь и приближаясь к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уже завершил покрытие комнаты, как только тот заговорил, и теперь просто смотрел, как Дунфан Чжаоци подходит к нему и останавливается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— после паузы вдруг сказал Лэн Цзи,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Чжаоци, похоже, был загипнотизирован, застыл на мгновение, а затем послушно приблизился,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так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конечно, был активен, ведь он потратил много силы души и теперь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Дунфан Чжаоци приблизился, Лэн Цзи вдруг улыбнулся и в следующее мгновение сильно ударил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Дунфан Чжаоци вскрикнул от боли, отскочив на пять шагов назад и упав на стол перед кроватью,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 удовлетворением смотрел на своё творение, слегка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Повелитель призраков, вынужден был использовать свою внешность, чтобы ударить кого-то, как низко пали нравы!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эффект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скучающим взглядом наблюдал за Дунфан Чжаоци, который 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Притворяйся,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понял? — Дунфан Чжаоци замер, украдкой взглянув на Лэн Цзи, но тут же встретился с его насмешливым взглядом и смущённо быстро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молча смотрел на него, его взгляд был тёмным и немного пугающим. Через некоторое время, когда Дунфан Чжаоци уже не мог выдержать и хотел потрогать свою руку, Лэн Цзи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снаружи, это ты их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Какие люди? Я не знаю! — Дунфан Чжаоци слегка растерялся, затем испуганно обнял себя, в глазах читалась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стал с ним спорить, подошёл ближе, внимательно посмотрел на его лицо и, к удивлению и смущению Дунфан Чжаоци, потрогал его грудь, а затем спокойно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Чжаоци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...Мама, красавица меня лапает,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обращал внимания на состояние Дунфан Чжаоци, слегка прищурился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как он и ожидал, стояла группа людей. Большинство из них были одеты в форму слуг и выглядели весьма агрессивно, словно собрались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напор, но нет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бросил на них взгляд и так оценил их. Он потратил немало силы души на то, чтобы разобраться с Дунфан Чжаоци, который его разыгрывал, и теперь, даже вернув её, 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перед ним не представляли угрозы, и Лэн Цзи не стал обращать на них внимания, слегка отодвинулся в сторону, взглянул на всё ещё ошарашенного Дунфан Чжаоци в комнате, немного помолчал и просто раздвинул людей у двери, выйдя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двери были удивлены его поведением, один даже хотел схватить его, чтобы проучить, но его остановили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разберёмся с главным, а то он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неохотно кивнул, взглянул на Лэн Цзи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Лэн Цзи, то он, казалось, не заметил произошедшего и спокойно вышел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за чай и проживание уже были оплачены каким-то глупцом, так что никто не стал его останавливать, только несколько курящих у входа смотрели на него с сочувствием, тихо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был мелочным человеком, на самом деле он был довольно снисходителен к тем, кто был слабее него, и к обычным людям. Если не задевали его принципы, он редко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были эти принципы, Лэн Цзи и сам не знал — как скажет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сильный ветер, с лёгким сладковатым запахом. Лэн Цзи слегка нахмурился, а затем, словно вспомнив что-то, улыбнулся и направился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становился всё сильнее, и, приблизившись к небольшому переулку, он увидел, что на земле лежат несколько человек. Судя по ранам на их телах и следам крови, они уже давно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внимательно осмотрел останки. То, что другие не видели, он видел — над телами висели нечто, похожее на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тёмно-серыми, мерцающими, словно готовыми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