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Прошлые события и разговоры отняли немало времени, и теперь уже начинало светать.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Лэн Цзи ещё не восстановились, и задерживаться в этом маленьком местечке было неразумно. Вспомнив слова Дунфан Чжаоци о «Крайней северной пустыне», он решил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цель. На самом деле, когда Дунфан Чжаоци показал кристальные монеты, Лэн Цзи заметил, что в них содержится слабая призрачная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Кристальные монеты сделаны из ядер магических зверей, но в ядрах низкого уровня он не ощутил призрачной силы. Значит, нужны были ядра высокого уровня, и теперь ему оставалось только отправиться в «Крайнюю северную пустыню» для охоты на высокоуровневых магических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бросил взгляд на Дунфан Чжаоци, который выглядел так, словно думал: «Красавец дал мне что-то, хоть и странное, но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конечно, хороший человек, но у него слишком много иньской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выбрасывай бумажный талисман, он пригодится, это ценная вещь, — улыбнулся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в те времена, когда репутация Лэн Цзи была далека от идеальной, никто не смел игнорировать его. Все втайне мечтали о его смерти, но главной причиной было то, что его бумажные талисманы были крайне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Тёмном мире было множество культиваторов, которые не могли справиться с злобными духами, и в такие моменты бумажные талисманы Лэн Цзи становились бесценными.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Лэн Цзи мог управлять духами, его призрачная сила была огромна, и основным способом атаки для него были бумажные талисманы. Поэтому даже обычные талисманы в Тёмном мире стоили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Чжаоци напряжённо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говорит — значит,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Лэн Цзи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«Врёшь! В этом мире нет никакой иньской ци, красавец, ты что, с ума сошёл, подражаешь уличным шарлатанам?»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глядя на выражение лица Дунфан Чжаоци, понял, что тот не воспринял его слова всерьёз, усмехнулся, но ничего не стал объяснять. Всё равно он сам всё поймёт,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тебе талисман, взял твои вещи, и мне пора идти. Будь осторожен, — Лэн Цзи похлопал Дунфан Чжаоци по плечу и собрался уходить. Его силы ещё не восстановились, и ему нужно было как можно скорее найти способ вернуть их, поэтому он не мог долго задерживаться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открыл дверь, Лэн Цзи услышал голос Дунфан Чжаоци: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мы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судьба, — Лэн Цзи махнул рукой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конечно, простодушный».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не хотел тебя обидеть, не держи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гостиницы, Лэн Цзи не спешил искать дорогу в «Крайнюю северную пустыню». Он медленно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воздух был свеж и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духов было не так много, по крайней мере, в глазах Лэн Цзи, обладающего инь-ян зрением, на улицах было мало призрачной силы, и духов, способных к культивации, было совсем немного. Большинство из них были прозрачными, бессознательными и бесполезными блуждающими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души бесцельно бродили туда-сюда, а с рассветом их забирали призрачные стражи и отправляли в ад, где они, в зависимости от своих деяний при жизни, отправлялись в различные круги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задумался, и его мысли унеслись далеко, пока его вдруг не столкнул с ног на голову неосторожный дух, который нёсся куда-то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нахмурился, увернулся и быстро схватил маленького духа, не обращая внимания на его возмущённые крики, 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Рыжие волосы, красные глаза, неоднородная текстура, слабое проявление материальности — это был дух обиды, но его энергия обиды была невелика, и он не представлял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осмотрел маленького духа и поставил на нём метку «безвредный».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врезался в меня, — холодно сказал Лэн Цзи, глядя на духа. — Скоро рассвет, ты ещё не спрятался,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видишь? — дух засомневался. Этот человек выглядел необычно, и, судя по тому, что он смог его схватить, был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скоро отправишься в перерождение, — Лэн Цзи взвесил духа в руке, не обращая внимания на странные взгляды прохожих, которые смотрели на него как на сумасшедшего. — Мне нужно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господин, я честно отвечу, — дух, увидев нетерпеливое выражение на лице Лэн Цзи, не стал спорить, а лишь покорно обвил его пальцы, смотря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увидев, что дух понятлив, удовлетворённо кивнул. Он огляделся и быстро направился в чайную, не спеша сел за столик, заказал чай и, когда слуга принёс напиток,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узнать, как добраться до Крайней северной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отправляется в Крайнюю северную пустыню? — дух заколебался, затем открыл рот, чтобы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 иначе тебе не поздоровится, — Лэн Цзи провёл пальцем по краю чашки, бросив взгляд на постепенно темнеющий зелёный цвет духа, и спокойно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вздрогнул, зелёный цвет на его теле постепенно исчез. Он осторожно поднял глаза на Лэн Цзи, встретился с его тёмным взглядом, и невольно съёжился,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Крайняя северная пустыня находится далеко отсюда. Даже на быстром коне туда можно добраться минимум за десять месяцев. Я сам там не был, но слышал от других духов, что если господин хочет туда попасть, нужно идти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внимательно слушал духа, затем поставил чашку на стол, щёлкнул пальцами, чтобы сбросить духа,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не смея возражать, сразу же вылетел из чайной, оставив Лэн Цзи одного, сидящего за столиком и задумчиво потягивающего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не ожидал, что Крайняя северная пустыня находится так далеко. Даже на быстром коне путь займёт десять месяцев, а пешком он потратит на это не меньше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не самый лучший вариант, подумал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 это слишком долго, он не может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будет охотиться на высокоуровневых магических зверей, то не сможет получить кристаллические ядра, а это не очень удобно. Похоже, сейчас самым надёжным и быстрым решением будет найти злобного духа, убить его и поглотить его призрачную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найти злобного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раздражённо вздохнул. Ощущение слабости было для него крайне неприятным и лишало чувства безопасности. Теперь, чтобы восстановить силы, нужно было придумать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слышал? Там снова кто-то умер, говорят, это был маг, нанятый семьёй Вань. Ужасное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Здесь действительно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собеседников поднял чашку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умелых магов сейчас мало, лучше бы наняли какого-нибудь чёртова даоса, он бы справился лучше, чем этот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Даоса? Ха, даосы — это просто шарлатаны, у них нет настоящих способностей. В этом мире нет никаких духов, это просто чья-то шутка. Если бы не это, я бы уже давно завязал связи с семьёй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будем об этом.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пили без остановки, а Лэн Цзи, сидя рядом, прищурился, обдумывая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словам, где-то завелся дух, и, похоже, уже были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этот Светлый мир сильно отличается от того, в котором он 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Лэн Цзи ещё был могущественным в Тёмном мире, даосы в Светлом мире пользовались большим уважением, а теперь их считают шарлатанами.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на мгновение задумался, затем поставил чашку на стол, достал из кармана кристальную монету, положил её на стол, встряхнул одежду и вышел из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этих мужчин, то место звучало многообещающе. Возможно, там есть что-то, что сможет значительно усилить его. Лэн Цзи не собирался упускать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 губы, он вышел из чайной, прищурился, глядя на небо, и направился в сторону от главной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http://bllate.org/book/16617/1519743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