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напуганные и готовые отступить, люди, услышав эти слова, сразу же захотели уйти. В конце концов, они не могли видеть призраков и помочь не могли, а даос, вероятно,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 человеческой натуры проявился в полной мере — никто не стал бы рисковать своей жизнью ради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уйти становилось всё сильнее, и некоторые уже начали незаметно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атмосфера казалась холодной, даже пространство вокруг стало зловещим, словно что-то наблюдало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распространялась среди людей, атмосфера стала угнетающей. Только сейчас они заметили, что в обычно шумную летнюю ночь не было ни звука, только их тяжёлое дыхание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страх достиг предела, и люди уже собирались бросить оружие и уйти, дверь с грохотом распахнулась, и из неё хлынул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 был ужасен, как будто они оказались в ледяной ловушке, не имея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Лжедаос, которого все считали сильным и неуязвимым, выбежал из комнаты, спотыкаясь и падая. В руке он сжимал разбитый нефритовый амулет, его одежда была в крови, а лицо искажено ужасом, глаза казались готовыми вылезти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Призрак! Помогите! — кричал даос, его лицо было бледным, слёзы и сопли текли по лицу. Он метнулся к толпе, пытаясь укрыться от чего-то,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Это не я тебя убил! Отпусти меня! Это не я!!!!!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 и увидев его состояние, люди застыли в ужасе. Страх и паника распространялись вместе с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наконец поняли, что что-то не так, и страх охватил их полностью. Желание выжить заставило их разбежаться, но в следующий момент они словно оказались в ловушке, не имея возможности уйти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был невыносимым, словно кто-то шептал им в уши, плач и стоны раздавались вокруг, наводя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ужасе покрылись холодным потом, иньская ци стала ещё гуще, плач стих, но где-то вдалеке слышалось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жители, не выдержав, упали на землю, дрожа и покрываясь синяками, их лица побледнели, а некоторые просто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Лжедаос, ещё недавно такой уверенный, теперь лежал на земле, словно что-то держало его, он кричал и катался в агонии, создавая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охватило всех, смерть казалась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собрались? Как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зевнул и лениво потянулся, игнорируя окружающий холод, который для него был как летний ветерок. Он вышел из тени, словно прогуливался после сытного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осмотрел всех, затем остановил взгляд на лжедаосе, который, услышав его голос, перестал метаться и лежал,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нашёл тебя, — улыбнулся Лэн Цзи, с интересом глядя на призрака, который теперь явно проявился перед его глазами. Он достал из кармана несколько жёлтых листов бумаги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одолжи свои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уже не мог говорить, лишь взглянул на Лэн Цзи и потерял сознание. Лэн Цзи не стал ждать ответа, он просто бросил это замечание, не придавая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Лэн Цзи проснулся в тот момент, когда лжедаос закричал от ужаса. С его чувствительностью он сразу понял, что призрак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ожидал этого, так что не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призрак был для него ценным источником энергии, Лэн Цзи, только что прибывший сюда, не имел талисманов, не мог рисовать символы, у него не было магических артефактов для практики, и у него не было призрачных слуг, чтобы подавить призрака. Без всего этого его призрачная сила была бесполезна, и он бы только зря потратил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Лэн Цзи просто прогулялся по деревне, нашёл место, где даос днём исполнял ритуал, взял несколько чистых талисманов с алтаря, нашёл кусок чёрного угля и, убедившись, что может рисовать символы, медленно направился к месту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и я не буду с тобой связываться, ладно? — улыбнулся Лэн Цзи, глядя на призрака, который из-за страха начал проявлять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Убью... убью... убью тебя... — призрак, немного испугавшись, сжался, но затем его аура стала более насыщенной, и он зарычал, пытаясь напугать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иньская ци усилилась, словно пытаясь вытеснить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обращал на это внимания. Для других эта иньская ци была опасна, но для него — источник силы. Этот призрак, из-за своего недавнего появления, был слаб, и его иньская ци не была слишком сильной. Для Лэн Цзи это был лишь небольшой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перебирал талисманы в руках,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обиды этого призрака выглядела устрашающе, но, скорее всего, он был замучен до смерти. Это объясняло, почему, несмотря на недолгое время существования, его иньская ци была сильнее, чем у обычных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 просто дух обычного человека, а не кого-то с магической силой, иначе его бы давно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сыграло на руку Лэн Цзи. Если бы призрак был сильнее, ему бы пришлось труднее, ведь он был сейчас в ослабленном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кружась в воздухе, не хотел уходить, всё ещё пытаясь использовать иньскую ци, чтобы прогнать Лэн Цзи. Он чувствовал силу Лэн Цзи и не решался атаковать в лоб, пытаясь лишь отогнать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призраков, он сохранил разум и понимал, что оставаться здесь — не лучшая идея, но он не мог уйти, так как умер здесь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уйдёшь, то мне придётся тебя уничтожить, — с сожалением сказал Лэн Цзи, но в его действиях не было ни капли сомнения. В его глазах мелькнула искра, и он быстро нарисовал сложный символ на куске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вспыхнул слабым светом, и жёлтый талисман вырвался из рук Лэн Цзи, покачиваясь на ветру. Он бросил его в сторону, где были заперты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Иньская ци начала рассеиваться, и жители почувствовали облегчение, их тела согрелись, и они смогли двигаться. Они смотрели на Лэн Цзи с благоговением, затем быстро разбежались, наблюдая за происходящим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заикаясь, произнёс старейшина. Он подумал, что призрак уничтожен, и его лицо стало спокойнее. Он хотел уйти, но что-то остановило его, и он остался на месте, с надеждой глядя на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обратил на него внимания, его взгляд был прикован к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испугавшись действий Лэн Цзи, зарычал, его аура стала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