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дул порывами, и Лэн Цзи не хотел здесь больше задерживаться. Глубокой ночью его клонило в сон, и, подумав об этом, он решительно начертал в воздухе талисман для изгнания злых духов, после чего с силой приложил его к свирепому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замерли в ужасе. Бумажный талисман мгновенно воспламенился в воздухе, а призрак, издавая душераздирающие крики, метался из стороны в сторону. Через некоторое время иньская ци вокруг начала постепенно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не подавая виду, достал ещё один лист бумаги, сложил его в особую форму, помахал им в воздухе и спрятал за пазуху. Затем он обернулся к группе перепуганных крестьян, которые стояли в отдалении.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можете идти по своим делам, — улыбнулся он, потянувшись с непринужденностью, совсем не соответствующей образу мастера. — Глубокая ночь — лучшее время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молчали, и лишь через некоторое время до них дошло,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Кончено, кончено! Мы спасены.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Великий мастер! — кто-то восторженно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подхватили, и вскоре раздались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Великий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стоял невообразимый.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не стал их останавливать, позволив им немного пошуметь. Он лишь многозначительно взглянул на старосту деревни, а затем закрыл глаза, ощущая последние остатки энергии обиды, которые ещё не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увидев, что он закрыл глаза, решил, что мастеру надоел шум, и, подумав, что он действительно высокомерен, жестом приказал крестьянам замолчать. Затем он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мастера за спасение. Теперь ночь глубокая, и мы не будем мешать вашему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кивнул, затем указал на жалкую фигуру лжедаоса, лежащего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человек, кажется, ранен. Отведите его и осмотрите. Одержимость злым духом —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закивали,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снова потянулся, зевнул и, слегка помассировав шею, убедившись, что всё улажено, молча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ночь, а он всё ещё хотел спать. Если бы не маленькая добыча, он бы не вышел ночью. Теперь это казалось ему не совсем 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Крестьяне, наблюдая, как Лэн Цзи уходит, с восхищением смотрели на его спину. Когда его фигура окончательно скрылась из виду, они повернулись к лжедаосу, лежащему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будем делать с ним? — спросил один из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отвращением посмотрел на лжедаоса, понимая, что его обманули, и в душе закипела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Просто утащите его! Завтра утром выгоним из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кивнули крестьяне.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этот мастер — настоящий великий человек. Его мастерство не подлежит сомнению. Наверняка он маг или высокоуровневый заклинатель. Надо хорошо его принять, не стоит его обижать! — сказал староста. — Завтра утром приготовьте что-нибудь и пригласите его на обед, чтобы наладить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закивали, и один из молодых парней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ведь не раз и не два случались призраки. Не попросить ли мастера осмотреть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 позже. Сначала завтра утром пригласим мастера на обед, — покачал головой староста. — Мастер выглядит добрым человеком, вряд ли он будет держать на нас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согласились крестьяне.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вздохнул, в душе чувствуя досаду. Кто бы мог подумать, что этот молодой парень окажется таким искусным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 действительно не держит на него зла, ведь им ещё нужно его помощь. Было бы плохо, если бы он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разговоров, идите спать. Завтра утром нужно принимать мастера, — покачал головой староста, отгоняя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решится завтра утром, когда мастер даст ответ. Беспокоиться сейчас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деревня ожила, но маленькая хижина, где остановился Лэн Цзи, оставалась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значит, что его изолировали. Просто вчерашний вечер напугал всех, и теперь все считали его могущественной личностью, которую нельзя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Признаться, это было прекрасное недоразумение, которое позволило Лэн Цзи спокойно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было уже около девяти утра. Крестьяне, терпеливо ждавшие его, стояли неподалёку от двери, ожидая, когда он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мастер ещё не вышел? — прошептал один из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понимаешь! Такой великий мастер, наверняка, занимается практикой, поэтому и выходит позже, — возразил староста. — Не болтай лишнего, просто 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не посмели шуметь и терпеливо ждали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Цзи, проснувшись, услышал этот разговор и не мог не посмеяться, но при этом ускорил свои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людей ждать за дверью было невежливо. Хотя он и не был добрым человеком, он уважал старших и относился к обычным людям довольно мягко, конечно, если они его не злили.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Скрипнув дверью, он вышел и увидел крестьян, выстроившихся перед хижиной.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жители деревни пришли? Он самодовольно погладил подбородок. Видимо, вчерашнее выступление было слишком эффектным, и он приобрёл немало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 Вы наконец вышли, — староста, увидев, что Лэн Цзи не выглядит раздражённым, сразу заговорил. — Вчера мы все были обязаны вам своим спасением. Сегодня мы пришли, чтобы выразить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приподнял бровь, затем прислонился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только ради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— староста явно не ожидал такого ответа и смущённо почесал голову. Он и остальные крестьяне переглядывались, создавая неловкую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говорите, что нужно, — с лёгкой усмешкой сказал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что... — староста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деревня семьи Ху, хотя и являлась важным транспортным узлом на пути к столице, не привлекала большого количества людей. Обычно здесь проходили лишь несколько торговцев.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деревня жила спокойно и процветала, но в последние годы здесь стали происходить странные события, связанные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никто не верил в их существование, ведь в этом мире преобладал атеизм, и большинство людей поклонялись магии и практике заклинателей, изучая слияние элементов. Поэтому первоначально все считали, что призраки — это проделки какого-то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приглашали опытных заклинателей, чтобы те разобрались с этим, но те утверждали, что ничего не нашли, и ситуация не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всё стало хуже, и несколько молодых заклинателей погибли. В конце концов, староста, не видя другого выхода, пригласил известного даоса, который якобы умел изгонять злых духов. Однако оказалось, что это был мошенник. Если бы не Лэн Цзи, в деревне могли бы погибнуть ещё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вы хотите, чтобы я разобрался с этим? — спросил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мастер! Вы так сильны, у вас точно получится, — сказал староста. — Вся наша деревня надеется на вас! Пожалуйста, спасите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мои услуги недёшевы, — покачал головой Лэн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 хотел кристальных монет. Это было правилом, известным всем в Тёмном мире. Если он действовал по собственной инициативе, то не брал платы, но если его просили о помощи, то это становилось сделкой, как у наёмников или охотников за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вчера он сам вышел на поиски злого духа и не думал о кристальных монетах. Но сегодня староста обратился к нему, и плата стала обязательной. Это был эквивалентный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переглянулись. Они не ожидали, что этот мастер окажется настолько простым и прямолинейным. Это было так непривычно!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молчал некоторое время, словно вспоминая что-то ужасное, и вдруг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кристальные монеты — не проблема. Мы обязательно заплатим.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 кивнул. Ему нравились такие прямые люди. С кристальными монетами всё решалось проще. К тому же, он надеялся, что они помогут ему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пойдёмте, позже расскажите подробности, — сказал Лэн Цзи. — Но сейчас я хочу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http://bllate.org/book/16617/1519761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