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 услышав, что мастер хочет поесть, староста тут же подозвал одного из крестьян, чтобы тот сопроводил Лэн Цзи, а сам поспешил в дом бывшего лжедаоса, чтобы забрать оставленные там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еда была приготовлена заранее, и хотя это не было изысканным угощением, но всё же выглядело довольно обильно.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Цзи чувствовал себя некомфортно из-за того, что вокруг стола собралось слишком много людей. Но кто он такой, чтобы позволить неудобствам помешать ему поесть? Поэтому он спокойно продолжал есть, несмотря на пристальные взгляды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Лэн Цзи лениво откинулся на спинку стула, прикрыв глаза и ожидая, когда староста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вернувшись с деньгами, увидел, что Лэн Цзи закончил завтрак и отдыхает. Он молчал некоторое время,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стал ждать. Чем быстрее он решит дела, тем лучше. Он не любил задерживаться на одном месте надолго. Решив не тянуть, он встал, вышел на улицу и сел на каменную скамейку в тени. Затем он поднял взгляд на старосту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здесь происходят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месяца, — задумчиво ответил староста. — Да, должно быть,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Лэн Цзи, достал из-за пазухи бумажный талисман и положил его на стол. — Три месяца назад здесь кто-то умер при странных обстоятельствах, но тело не было похоронено.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напрягся,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умер, но тело было похоронено. Это была женщина, красивая и популярная.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кивнул, глядя на старосту, и в его голове уже сложилась определённая картина. Не теряя времени, он быстро начертал талисман и протянул его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это и повесьте у входа в деревню или на дверь. А что касается той женщины, она, скорее всего, не была похоронена и всё ещё находится в деревне. Вчерашний злой дух был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замялся староста. Злой дух внушал ему ужас, а он был всего лишь обычным человеком, не способным защитить себя. — Может, это из-за плохого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Лэн Цзи, в его голосе звучала доля злорадства. — Я не даос, не умею смотреть фэншуй. Но у вас всё в порядке, не беспокойтесь. А вот ту женщину лучше поскорее похоронить, иначе последствия могут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Серьёзными? — староста вздрогнул. — Но ведь злой дух уже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потряс талисманом, подул на него и снова спрятал за пазуху. Затем он поднял взгляд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уничтожен, но тело осталось. Если вы его не найдёте и не похороните, оно может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преувеличивал. Духи, превратившиеся в злых демонов, часто влияли на свои тела, и случаи, когда из-за неупокоенного духа тело восставало, были нередки. Лэн Цзи видел такое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староста в панике. Его глаза были полны страха, и он чувствовал, как холод пробирает его до костей. Слова Лэн Цзи о восстании напугали его до глубины души. — Что, если мы не найдём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ждите, пока она восстанет, — похлопал его по плечу Лэн Цзи, с явным сожалением в голосе. — Это ваша вина,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староста оцепенел, а затем его тело покрылось холодным потом. Он почувствовал, как дрожь пробежала по всему телу, и, глядя на насмешливую улыбку Лэн Цзи, его ноги подкосились, и он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сказали правду, не так ли? Смерть той женщины связана с вами, — улыбнулся Лэн Цзи, его голос звучал загадочно. — Так что, если за три дня вы не решите эту проблему, она найдёт вас. У каждого долга есть свой заимодавец, 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талисман защитит вас только на три дня. Если через три дня вы не разберётесь, вам останется только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Лэн Цзи отряхнул рукава и встал, не обращая внимания на старосту, который сидел на земле, дрожа и не в силах вымолвить ни слова.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несколько шагов, он обернулся и, улыбнувшись старосте,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о моём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прекрасна, но почему-то старосте она показалась зловещей, словно огромная пасть готова была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стал заботиться о чувствах старосты. Сказав своё, он быстро удалился, оставив старосту дрожать на земле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прав. Смерть той женщины действительно была связана со старостой, и связь эта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смерть этой женщины не была случайностью. Это был результат действий старосты, но перед этим она пережила огромные страдания, иначе её энергия обиды не оставалась бы на старосте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стал причиной её смерти, но и не похоронил её. Судя по облику злого духа, тело, вероятно, не нашло покоя, что и привело к такому ужасному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потянулся и быстро вернулся в свою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решено, и оставаться здесь больше не имело смысла. Лучше уйти поскорее, но перед этим нужно получить обещанное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мастера, — как только Лэн Цзи закрыл дверь, из темноты появился слабый силуэт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Лэн Цзи, и его выражение было совсем не таким, как со старостой. Улыбка его была мягкой и тёплой. — Теперь, когда энергия обиды рассеялась, ты можешь отправиться в мир иной. Решение за тобой, но оставаться в этом мире слишком долго не принесёт тебе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человеком принципов. Если бы это был злой дух, лишённый разума, он бы без колебаний поглотил его. Но этот дух был другим. Даже в состоянии злого духа он сохранял разум, и после исчезновения энергии обиды это стало ещё очевиднее. Таких духов он не поглощал.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прошу, позвольте мне остаться с вами, — женщина колебалась, но затем твёрдо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удивился. Его что, привязали?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были те, кто хотел заручиться его поддержкой, но так прямо проситься в спутники — это было впервые. Эта особенность заинтересовала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тебя с собой, но если ты останешься, то станешь моим призрачным рабом. Хотя это накладывает ограничения, я не буду с тобой плохо обращаться, — кивнул Лэн Цзи. — Но как только мы заключим договор, если я умру, ты потеряешь даже шанс на перерождение. Для тебя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пользуется чужими слабостями, и считал важным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готова заключить с вами договор и стать вашим призрачным рабом, — кивнула женщина, словно слова Лэн Цзи не имели для неё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усмехнулся. Эта призрачная женщина была интересной. Даже после того, как он сказал, что её ждёт полное исчезновение, она не колебалась. Это было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решил, он не стал медлить. Подумав, он решил взять её с собой. Ведь иметь призрачного раба могло быть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бумажный талисман, укусил палец и начертал символ, который с силой приложил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стороны связывают дух, пять защитников управляют душой, договор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договоры в прошлом были для него обычным делом, и он выполнял их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талисман коснулся духа, его облик стал светло-голубым, а на лбу появился слабый золотой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не обладал большой силой, это была просто душа обычного человека, и, поскольку она искренне подчинилась, он без труда заключил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