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 тоже должны быть магами или колдунами, — Инь Юаньсяо посмотрел на Лэн Цзи с неоднозначным выражением лица, прежде чем наконец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«MD, он знал, что этот Инь Юаньсяо не из приятных. Неужели нельзя было сказать это сразу?»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глубоко вздохнул, затем внезапно улыбнулся, вспомнив что-то. Он пододвинулся ближе к Инь Юаньсяо, несмотря на его ледяной взгляд,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твоим мужем, меня тоже не 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воздух в карете на мгновение застыл. Затем Лэн Цзи почувствовал, как на него обрушивается поток холода. Он быстро выхватил из кармана бумажный талисман и блокировал атаку. Табличка с грохотом столкнулась с ледяным шипом, растворила его и сгорела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надо драться, — Лэн Цзи улыбался, но в его глазах мелькнула тень жестокости. — Давай поговорим спокойно, не надо сразу за оружие хвататься.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молчал, но ледяная аура вокруг него слегка ослабла. Лэн Цзи, видя, что он не собирается говорить, тоже замолчал, понимая, что ещё одно слово, и он может получить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перестал подшучивать, желание поесть в том ресторане оставалось сильным. В конце концов, иметь деньги и не позволить себе хороший обед было бы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Юаньсяо, как насчёт того, чтобы ты научил меня магии? — вдруг серьёзно сказал Лэн Цзи. — Я вдруг понял, что изучение магии —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Цуй, парящая над каретой, с отвращением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магии ради еды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рекомендация, у меня нет таких полномочий, — сказал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Тогда забудь, — Лэн Цзи разочарованно вздохнул и протянул Инь Юаньсяо бумажный талисман. — Юаньсяо, иди поешь, а я подумаю, как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Юаньсяо? — нахмурился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ласково, — Лэн Цзи беззаботно улыбнулся, не чувствуя ни капли смущения из-за того, что дал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посмотрел на него, взял талисман и положил его в карман, не сказав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карета остановилась недалеко от «Дома приёма гостей». Инь Юаньсяо и Лэн Цзи вышли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 прошёл к ресторану, ненадолго остановившись у входа, прежде чем войти. Лэн Цзи же направился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наблюдал, как Инь Юаньсяо использует магию. Хотя это был незнакомый ему способ, это не означало, что он не мог его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вытащил бумажный талисман и передал его И Цуй, затем быстро спрятал в рукаве множество других талисманов. Когда всё было готово, он вышел из переулка и направился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если я остановлюсь у входа, сразу съешь этот талисман и прикрепи его мне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— кивнула И Цуй, осторожно держа талисман и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шёл прямо к входу, и, как и ожидалось, почувствовал волну разведывательной энергии. Он слегка замедлил шаг, и И Цуй, заметив это, сразу проглотила талисман и прикрепила его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у входа исчезла, Лэн Цзи мельком взглянул и спокойно вошёл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 очень многолюдно, так как магов и колдунов в этом мире и так было мало, а этот ресторан был предназначен исключительно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активировал разведывательный талисман и, почувствовав присутствие Инь Юаньсяо, быстро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сидел в маленькой комнате, спокойно пил чай. Табличка в его руке слегка нагрелась, но он не выбросил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дверь постучали, и снаружи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Юаньсяо, это я!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нахмурился, встал и открыл дверь. Лэн Цзи с улыбкой быстро проскользнул внутрь и уселся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 закрыл дверь, вернулся на своё место и посмотрел на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схитрил, чтобы пройти, — улыбнулся Лэн Цзи, снимая с себя И Цуй, которая, не получив приказа, всё ещё держалась на его спине, и бросив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Цуй, недовольно прокрутившись в воздухе, поняла, что её игнорируют, и отплыла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взял меню, заказал несколько блюд, и, когда еду подали, не церемонясь, начал есть, несмотря на холодный взгляд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И Цуй нерешительно подошла. Теперь, когда её обнаружил Инь Юаньсяо, она больше не скрывала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Цуй, прожив двадцать с лишним лет, никогда не видела такой вкусной еды. В этом мире некоторые вещи были доступны только магам и колдунам, а простые люди никогда не могли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стол, она, хотя и не могла чувствовать запах, всё же испытывала желание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посмотрел на неё, подумал и, под её пристальным взглядом, взял немного еды и положил в чистую тарелку. Затем он вытащил бумажный талисман, прикрепил его к тарелке, и еда загорелась синим пламенем, исчезнув вместе с тарелкой. В тот же момент перед И Цуй появилась точно такая же тарелка.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господин, — радостно сказала И Цуй, взяв тарелку и отплыла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молча взглянул на Инь Юаньсяо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смотрел на него с неопределённым выражением лица, затем медленно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трое ели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удовольствие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раздался громкий стук, сопровождаемый волной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и Инь Юаньсяо обменялись взглядами и одновременно положили свои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вылезайте!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продолжал стучать, но заклинание на двери не позволяло ему войти, и он только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всегда раздражался, когда его обед прерывали. Теперь он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 Цуй, и она, получив приказ, незаметно прошла сквозь стену и быстро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маг, — почтительно сказала И Цуй. При жизни она не могла изучать магию, но теперь, став духом, она могла определять профессии. — Он не очень силён, для вас он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кивнул, посмотрел на Инь Юаньсяо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устраивал здесь шум, обычно принадлежали к влиятельным семьям. Оставалось только узнать,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продолжали стучать, и человек за дверью ругался всё громче. Лэн Цзи, и без того в плохом настроении,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терпеливым человеком. Раньше он мирился с Инь Юаньсяо ради взаимной выгоды, ценил его способности и хотел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грубиян мешал ему есть, и Лэн Цзи это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прищурился, в его глазах мелькнуло раздражение. Он встал, кивнул Инь Юаньсяо и подошёл к двери, открыв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животное тут шумит у моей двери? — холодно спросил Лэн Цзи, с насмешкой глядя на замершего на пороге невысокого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чёрт, красотка! — толстяк ошалел, затем, придя в себя, с энтузиазмом представился. — Красавица, меня зовут Ван Бадай, я из столичного клана Ван, восьмой в роду, и у меня пока нет жены, только семь наложниц!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