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планировал следовать за Инь Юаньсяо по двум причинам. Во-первых, ему была нужна его особая энергетика, чтобы привлекать злых духов и восполнять свою призрачную силу. Во-вторых, он только что оказался в этом мире, у него не было семьи, и он не знал, куда идти. Поэтому следование за Инь Юаньсяо стало отличным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куда ты собираешься идти дальше? — спросил Лэн Цзи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 Мне всё равно нечего делать. — Лэн Цзи потянулся. — Одному скучно, а вдвоём веселее. К тому же у меня есть призрачный раб,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него, и в его глазах мелькнула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видя, что он не возражает, понял, что тот согласился, 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вышли из Дома приёма гостей. И Цуй, получив приказ Лэн Цзи, отправилась за повозкой, а Лэн Цзи и Инь Юаньсяо остались ждать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смотри: чёрные волосы,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 и обернулся. Ему показалось, что эти голоса обсуждают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обернувшись, он увидел пожилого мужчину, который быстро шёл к нему, и его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тоже заметил движение Лэн Цзи и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пожилой мужчина кивнул, подойдя ближе, и его взгляд упал на Лэн Цзи. В глазах старика явно читалось волнение. — Молодой человек, вам не кажется, что вы мне знакомы? Может, поговорим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поднял бровь.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—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 услышал отказа и продолжал с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недалеко отсюда. Если не возражаете, может, зайдёте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возражаю. — Лэн Цзи скривился. Что это за странный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пойдёмте! — Старик взволнованно сказал, его борода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Этот старик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только хотел отказаться,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ещё не разобрался с этим парнем, который обидел моего брата. Старейшина Ци,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богато одетого мужчину, который вышел из повозки. За ним следовал Ван Бадай, которому он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он! Ты должен за меня заступиться! — Ван Бадай с ненавистью посмотрел на Лэн Цзи, в его глазах читались злоба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поднял бровь, с интересом наблюдая, как мужчина с Ван Бадаем подошёл к нему и начал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обидел свинью. Если эта свинья — твой брат, то да. — Лэн Цзи усмехнулся, глядя на Ван Бадая, который невольно съёжился, но, вспомнив, что его брат рядом,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язык. — Ван Саньдай холодно усмехнулся. — Мы из столичного клана Ван, не каждый может с нами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стоял рядом, его глаза были тёмными, словно он о чём-то размышлял. Старик, услышав слова Ван Саньдая,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Ван не прост, но разве мой клан Ци проще? — Старик прищурился. — У вашего порога я дал вам лицо, не теряйте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клан Ци хочет противостоять клану Ван? — Ван Саньдай угрожающе сказал, потянув Ван Бадая за собой. — Этот парень первым напал на моего брата, разве он не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Ответить? Все знают, каков характер твоего брата. Наверняка он первый начал приставать к этому молодому господину! — Старейшина Ци разозлился. — Сегодня я заявляю: этого молодого господина я беру под свою защиту. Если хотите, нападайте на клан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холодно наблюдал за происходящим, не ожидая, что старик пойдёт на такой шаг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отвечал добром на добро, и не мог позволить ситуации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всего лишь ударил человека, и в его глазах это было уже снисхождением. Если бы он действовал по своим обычным стандартам, у этого человека была бы сломана не рука, 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даже после такого снисхождения этот человек остался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упорно защищаете своего брата, не разбираясь в ситуации, давайте заключим пари, — внезапно предложил Лэн Цзи, привлекая внимание старика и Ван Саньдая.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— Ван Саньдай усмехнулся. — Как ты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— Лэн Цзи улыбнулся, взглянул на Инь Юаньсяо, затем снова повернулся к Ван Саньдаю. — Ты хочешь отомстить за своего брата? Я принимаю вызов, но делать это без формальностей не совсем правильно. К тому же, я ещё молод, а ты уже взрослый. Ты ведь не хочешь прослыть тем, кто обижает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 — Ван Бадай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— вдруг сказал Инь Юаньсяо, который до этого молчал. — Через три месяца вы двое устроите официальный поединок на столичной арене. Бой будет официальным, и исход определит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Инь Юаньсяо, увидел его едва заметный кивок, затем снова повернулся к Ван Саньдаю.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Саньдай кивнул, внимательно осмотрев Лэн Цзи. С его уровнем силы он мог заметить, что у этого парня нет никаких признаков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пожалею. — Лэн Цзи усмехнулся. Шутка ли, он никогда не 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Саньдай, получив обещание, почувствовал себя лучше. В конце концов, статус старейшины Ци был высок, и он не мог позволить себе лишнего, ведь клан Ци был не из тех, кого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Лэн Цзи не смог отказаться, Ван Саньдай решил заключить с ним договор о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будучи человеком слова, быстро просмотрел договор, передал его Инь Юаньсяо, и, убедившись, что всё в порядке,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на арене. — Ван Саньдай потянул за собой неохотно следующего Ван Бадая, сел в повозку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наблюдая за тем, как Лэн Цзи так быстро подписал договор, нахмурился, словно хотел что-то сказать, но, вспомнив, что договор уже подписан, промолчал. Затем он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Цзи не стал сразу отказываться, немного подумал и кивнул, затем указал на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 тоже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 и молча подошёл к старику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старик улыбнулся. —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своя повозка, мы поедем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Старик кивнул, сел в повозку и выглянул из окна.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тронулась, но скорость была невысокой, пока Лэн Цзи и Инь Юаньсяо не сели в свою и не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Лэн Цзи, глядя на впереди идущую колесницу,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относится к нам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Инь Юаньсяо кивнул, затем странно посмотрел на Лэн Цзи. — Почему ты так быстро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Лэн Цзи на мгновение задумался, затем понял, что Инь Юаньсяо имеет в виду поединок. — Я не согласился быстро, я ведь посмотрел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него, затем отвернулся, но выражение его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думаешь, я сделал это из-за твоих слов? — Лэн Цзи вдруг рассмеялся. Хотя он действительно принял решение из-за слов Инь Юаньсяо, ему почему-то захотелось подразнить его. — Я так делаю только для своей жены. Ну что, хочешь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Лицо Инь Юаньсяо, только что смягчившееся, снова стало холодным. Он с ледяным взглядом посмотрел на Лэн Цзи, затем закрыл глаза, словно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Лэн Цзи засмеялся, его глаза сверкали весельем. Он никак не ожидал, что Инь Юаньсяо такой обидчивый. — Хахаха,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