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произнес это, пятно исчезло. Сопоставив факты, Инь Юаньсяо догадался, что это была проделка 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действительно, как и предполагал Инь Юаньсяо, носилась по комнате. Раньше она не придавала этому значения, но теперь, чем больше думала, тем больше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секрет Лэн Цзи, и теперь, когда его увели, она ничего не знала. Если с ним что-то случится, она не сможет искупить свою вину даже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 Цуй посмотрела на Инь Юаньсяо, стоявшего неподалеку, и, подумав, быстро полетела к входу, где исчез Лэн Цзи. Однако, не успев пройти сквозь дверь, она увидела, как 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нахмурился, увидев И Цуй, летящую навстречу, и спокойно отступил. И Цуй не успела остановиться и прошла сквозь тело Ци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что-то холодно, — сказал Ци Сяояо, потирая мурашки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промолчал, посмотрел на Инь Юаньсяо, стоявшего неподвижно, и неожиданно встретился с его взглядом. Немного растерявшись, он быстро отвел взгляд и машинально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— с улыбкой сказал Ци Сяояо. — Спасибо вам за заботу о нашем младшем господине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слегка кивнул Инь Юаньсяо, теперь окончательно поняв, кем является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старик называл его младшим господином, то это мог быть только Ци Лэн из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и я не смогу сопровождать вас дальше. Пожалуйста, позаботьтесь о младшем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зовите меня просто Юаньсяо, — с некоторым сомнением сказал Инь Юаньсяо. — Если Лэн Цзи — ваш младший господин, то, наверное, ему лучше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стоявший рядом, усмехнулся и, не дожидаясь ответа старика, подошел к Инь Юаньсяо: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отвергаешь! — возмутился Лэн Цзи. — Я так хорошо к тебе относился, как ты можешь меня отвергать!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странный взгляд Ци Сяояо на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как-то... двусмысленно».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тоже был озадачен. Что значит «я так хорошо к тебе относился»? О чем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казалось, решил добавить масла в огонь, подойдя к Инь Юаньсяо и встав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не вздумай меня бросать!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сжал кулаки, но, учитывая присутствие старика, не стал устраивать сцену и лишь бросил на Лэн Цзи холодный взгляд, молча согласившись с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Сяояо, наблюдая за этим, почувствовал странное чувство, но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позаботьтесь о нем,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быстро обсудили дальнейшие планы и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сомнений, вы наш младший господин. Хотя я не знаю, почему вы потеряли память, но резонанс крови не может ошибаться. Только чистая кровь прямого наследника может вызвать резонанс с кровью в родовом храме. Кроме того, у вас на спине есть печать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идя за Инь Юаньсяо, вспомнил слова старика, произнесенные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действительно окажется младшим господином из клана Ци в Имперской столице. Предмет для теста на резонанс крови действительно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тело было перенесено сюда, но не понимал, почему оно уменьшилось. Теоретически резонанс крови не должен был произойти, ведь он был другим человеком, и кровь у него должна была быть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он, Лэн Цзи, был порождением небес и земли, дитя призрачной ци, как он мог быть связан с кланом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сомневался, но решил не зацикливаться. Сейчас думать об этом было бесполезно. Он решил действовать по обстоятельствам. Когда он встретится с семьей Ци,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младший господин клана Ци, — сказал Инь Юаньсяо. — Почему ты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усмехнулся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твоя иньская ци сильна, и только рядом с тобой я могу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молчал. Он явно не верил этому объяснению. Если бы Лэн Цзи был обычным практикующим, он бы, возможно, поверил. Но Лэн Цзи был младшим господином клана Ци, и такое объяснение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ресурсами клана Ци найти человека с сильной иньской ци было бы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даже правде не верят, — возмутился Лэн Цзи, видя недоверие Инь Юаньсяо. Он, Почтенный Жрец Луны, говорит правду, а ему не 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тебя люблю, обожаю, поэтому и хочу быть с тобой! Доволен? Выбери любое объяснение, которое тебе нравится, — Лэн Цзи махнул рукой, говоря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Инь Юаньсяо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сильное желание ударить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молча, с глубоким смыслом посмотрел на Лэн Цзи и, не говоря ни слова,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последовал за ним и сел рядом. Почему-то он вдруг почувствовал мурашки, вспомнив взгляд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своих неосторожных словах и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принял это всерьез?»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Цуй, осторожно управлявшая каретой с крыши, вздохнула. Ее господин умел устраивать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помолчав, все больше убеждался в своей догадке и решил подойти к Инь Юаньсяо, внимательно глядя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Юаньсяо, я пошутил, не принимай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Инь Юаньсяо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мне нравишься, но я не люблю мужчин, это была ошибка,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Инь Юаньсяо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выглядел очень серьезно, но почему-то Инь Юаньсяо чувствовал, что он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врет, словно намеренно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сказал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надулся и, отвернувшись, стал смотреть в окно, прекратив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украдкой взглянул на красивое лицо Инь Юаньсяо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не люблю, не влюбляйся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Инь Юаньсяо выпустил холодный воздух, и температура вокруг резко упала. — Хватит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злишься? — Лэн Цзи вдруг оживился и, подойдя ближе, стал внимательно рассматривать лицо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Юаньсяо, обладая холодной конституцией тела, сильной иньской ци и практикуя ледяную магию, был по натуре холоден и спокоен, поэтому это был первый раз, когда Лэн Цзи видел его злящимся, и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несмотря на убийственный взгляд Инь Юаньсяо, быстро потрогал его грудь, прежде чем тот успел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Инь Юаньсяо вдруг почувствовал, что весь его гнев исчез. Зачем он вообще реагировал на Лэн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чем больше он проявлял эмоций, тем больше Лэн Цзи раззадоривался. Лучший способ —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Юаньсяо не реагирует, Лэн Цзи потерял интерес и, смутившись, убрал руку, начав бездумно дергать кисточки на шторке окна, наблюдая за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Сяояо хотел забрать Лэн Цзи домой, и тот не отказался. Но, выйдя из дома, старик вдруг вспомнил что-то и быстро спросил, может ли Лэн Цзи остаться еще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удивлен, но не стал возражать. Учитывая ситуацию с Инь Юаньсяо, он сомневался, что сможет остаться, но, подумав, все же согласился на просьбу Ци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Юаньсяо, давай останемся здесь еще на некоторое время, — вдруг сказал Лэн Цзи, вспомнив о Ци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стариком что-то не так, — ответил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получил помощь от Ци Сяояо, и теперь, если у старика были проблемы, он должен был остаться. Но он не понимал, как Лэн Цзи смог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удивлен, что Инь Юаньсяо согласился так быстро,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